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43" w:rsidRPr="00207B9E" w:rsidRDefault="00C45D04" w:rsidP="00E40D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07B9E" w:rsidRPr="00207B9E" w:rsidRDefault="00C45D04" w:rsidP="000624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tab/>
        <w:t>В 4-х классах образовательных организаций Российской Федерации осуществляется  преподавание комплексного у</w:t>
      </w:r>
      <w:r w:rsidR="00062422">
        <w:rPr>
          <w:rFonts w:ascii="Times New Roman" w:hAnsi="Times New Roman" w:cs="Times New Roman"/>
          <w:sz w:val="24"/>
          <w:szCs w:val="24"/>
        </w:rPr>
        <w:t>чебного курса «Основы религиозны</w:t>
      </w:r>
      <w:r w:rsidRPr="00207B9E">
        <w:rPr>
          <w:rFonts w:ascii="Times New Roman" w:hAnsi="Times New Roman" w:cs="Times New Roman"/>
          <w:sz w:val="24"/>
          <w:szCs w:val="24"/>
        </w:rPr>
        <w:t>х куль</w:t>
      </w:r>
      <w:r w:rsidR="00062422">
        <w:rPr>
          <w:rFonts w:ascii="Times New Roman" w:hAnsi="Times New Roman" w:cs="Times New Roman"/>
          <w:sz w:val="24"/>
          <w:szCs w:val="24"/>
        </w:rPr>
        <w:t>тур и светской этики» (ОРКСЭ). Курс состоит из</w:t>
      </w:r>
      <w:r w:rsidRPr="00207B9E">
        <w:rPr>
          <w:rFonts w:ascii="Times New Roman" w:hAnsi="Times New Roman" w:cs="Times New Roman"/>
          <w:sz w:val="24"/>
          <w:szCs w:val="24"/>
        </w:rPr>
        <w:t xml:space="preserve"> шест</w:t>
      </w:r>
      <w:r w:rsidR="00062422">
        <w:rPr>
          <w:rFonts w:ascii="Times New Roman" w:hAnsi="Times New Roman" w:cs="Times New Roman"/>
          <w:sz w:val="24"/>
          <w:szCs w:val="24"/>
        </w:rPr>
        <w:t>и</w:t>
      </w:r>
      <w:r w:rsidRPr="00207B9E">
        <w:rPr>
          <w:rFonts w:ascii="Times New Roman" w:hAnsi="Times New Roman" w:cs="Times New Roman"/>
          <w:sz w:val="24"/>
          <w:szCs w:val="24"/>
        </w:rPr>
        <w:t xml:space="preserve"> учебных модулей: </w:t>
      </w:r>
    </w:p>
    <w:p w:rsidR="00C45D04" w:rsidRPr="00207B9E" w:rsidRDefault="00C45D04" w:rsidP="000624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9E"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культуры», «Основы исламской культуры»,  «Основы буддийской культуры»,  «Основы иудейской культуры»,  «Основы мировых религиозных культур», «Основы светской этики».</w:t>
      </w:r>
    </w:p>
    <w:p w:rsidR="00E40DEB" w:rsidRPr="00207B9E" w:rsidRDefault="00C45D04" w:rsidP="000624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t xml:space="preserve">Преподавание направлено на воспитание учащихся, формирование, прежде всего, их мировоззрения и нравственной культуры  с  учетом культурных особенностей и потребностей семьи школьника. </w:t>
      </w:r>
      <w:r w:rsidR="00967B23" w:rsidRPr="00207B9E">
        <w:rPr>
          <w:rFonts w:ascii="Times New Roman" w:hAnsi="Times New Roman" w:cs="Times New Roman"/>
          <w:sz w:val="24"/>
          <w:szCs w:val="24"/>
        </w:rPr>
        <w:t xml:space="preserve"> В связи с этим  выбор для изучения </w:t>
      </w:r>
      <w:r w:rsidR="00E40DEB" w:rsidRPr="00207B9E">
        <w:rPr>
          <w:rFonts w:ascii="Times New Roman" w:hAnsi="Times New Roman" w:cs="Times New Roman"/>
          <w:sz w:val="24"/>
          <w:szCs w:val="24"/>
        </w:rPr>
        <w:t xml:space="preserve"> школьником основ определенной религиозной культуры или мировых религиозных культур или основ светской этики, согласно закону РФ, осуществляется исключительно родителями (законными представителями) несовершеннолетнего учащегося. При этом Вы можете посоветоваться с ребенком и учесть его мнение.</w:t>
      </w:r>
    </w:p>
    <w:p w:rsidR="00E40DEB" w:rsidRPr="00C53CEA" w:rsidRDefault="00E40DEB" w:rsidP="00E40DEB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53CEA">
        <w:rPr>
          <w:rFonts w:ascii="Times New Roman" w:hAnsi="Times New Roman" w:cs="Times New Roman"/>
          <w:color w:val="FFFFFF" w:themeColor="background1"/>
          <w:sz w:val="24"/>
          <w:szCs w:val="24"/>
        </w:rPr>
        <w:t>Отказ от изучения любого из шести модулей не допускается.</w:t>
      </w:r>
    </w:p>
    <w:p w:rsidR="00E40DEB" w:rsidRDefault="00E40DEB" w:rsidP="00E40D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t>Преподавать все модули, включая модули основ религиозных культур, будут школьные учителя, прошедшие специальную подготовку.</w:t>
      </w:r>
    </w:p>
    <w:p w:rsidR="00207B9E" w:rsidRPr="00207B9E" w:rsidRDefault="00207B9E" w:rsidP="00E40D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C53C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одержанием учебных модулей Вы можете на сайте школы </w:t>
      </w:r>
      <w:hyperlink r:id="rId5" w:history="1">
        <w:r w:rsidRPr="00013B39">
          <w:rPr>
            <w:rStyle w:val="a4"/>
            <w:rFonts w:ascii="Times New Roman" w:hAnsi="Times New Roman" w:cs="Times New Roman"/>
            <w:sz w:val="24"/>
            <w:szCs w:val="24"/>
          </w:rPr>
          <w:t>http://school23krs.ru/obrazovanie/orkse.html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07B9E" w:rsidRPr="00207B9E" w:rsidSect="00E40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4"/>
    <w:rsid w:val="00062422"/>
    <w:rsid w:val="00207B9E"/>
    <w:rsid w:val="00667885"/>
    <w:rsid w:val="00967B23"/>
    <w:rsid w:val="00C36D39"/>
    <w:rsid w:val="00C45D04"/>
    <w:rsid w:val="00C53CEA"/>
    <w:rsid w:val="00D15884"/>
    <w:rsid w:val="00E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23krs.ru/obrazovanie/ork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2019-04-03T10:23:00Z</cp:lastPrinted>
  <dcterms:created xsi:type="dcterms:W3CDTF">2021-03-03T15:45:00Z</dcterms:created>
  <dcterms:modified xsi:type="dcterms:W3CDTF">2021-03-03T15:45:00Z</dcterms:modified>
</cp:coreProperties>
</file>