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5D" w:rsidRDefault="00BD585D" w:rsidP="00BD5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  <w:r w:rsidRPr="00C679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приема пищи</w:t>
      </w:r>
    </w:p>
    <w:p w:rsidR="00BD585D" w:rsidRPr="00C679DA" w:rsidRDefault="00BD585D" w:rsidP="00BD58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7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481"/>
        <w:gridCol w:w="2552"/>
      </w:tblGrid>
      <w:tr w:rsidR="00BD585D" w:rsidRPr="00C679DA" w:rsidTr="00702932">
        <w:trPr>
          <w:trHeight w:val="608"/>
          <w:jc w:val="center"/>
        </w:trPr>
        <w:tc>
          <w:tcPr>
            <w:tcW w:w="1951" w:type="dxa"/>
            <w:vAlign w:val="center"/>
          </w:tcPr>
          <w:p w:rsidR="00BD585D" w:rsidRPr="00D84ECA" w:rsidRDefault="00BD585D" w:rsidP="00702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ECA">
              <w:rPr>
                <w:rFonts w:ascii="Times New Roman" w:hAnsi="Times New Roman"/>
                <w:b/>
                <w:sz w:val="26"/>
                <w:szCs w:val="26"/>
              </w:rPr>
              <w:t>Время урока</w:t>
            </w:r>
          </w:p>
        </w:tc>
        <w:tc>
          <w:tcPr>
            <w:tcW w:w="3481" w:type="dxa"/>
            <w:vAlign w:val="center"/>
          </w:tcPr>
          <w:p w:rsidR="00BD585D" w:rsidRPr="00D84ECA" w:rsidRDefault="00BD585D" w:rsidP="00702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ECA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питания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585D" w:rsidRPr="00D84ECA" w:rsidRDefault="00BD585D" w:rsidP="00702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ECA">
              <w:rPr>
                <w:rFonts w:ascii="Times New Roman" w:hAnsi="Times New Roman"/>
                <w:b/>
                <w:sz w:val="26"/>
                <w:szCs w:val="26"/>
              </w:rPr>
              <w:t>Классы</w:t>
            </w:r>
          </w:p>
        </w:tc>
      </w:tr>
      <w:tr w:rsidR="00BD585D" w:rsidRPr="00C679DA" w:rsidTr="00702932">
        <w:trPr>
          <w:jc w:val="center"/>
        </w:trPr>
        <w:tc>
          <w:tcPr>
            <w:tcW w:w="7984" w:type="dxa"/>
            <w:gridSpan w:val="3"/>
            <w:vAlign w:val="center"/>
          </w:tcPr>
          <w:p w:rsidR="00BD585D" w:rsidRPr="00D84ECA" w:rsidRDefault="00BD585D" w:rsidP="00702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4ECA">
              <w:rPr>
                <w:rFonts w:ascii="Times New Roman" w:hAnsi="Times New Roman"/>
                <w:b/>
                <w:sz w:val="26"/>
                <w:szCs w:val="26"/>
              </w:rPr>
              <w:t>1 смена</w:t>
            </w:r>
          </w:p>
        </w:tc>
      </w:tr>
      <w:tr w:rsidR="00BD585D" w:rsidRPr="00C679DA" w:rsidTr="00702932">
        <w:trPr>
          <w:jc w:val="center"/>
        </w:trPr>
        <w:tc>
          <w:tcPr>
            <w:tcW w:w="1951" w:type="dxa"/>
            <w:vMerge w:val="restart"/>
            <w:vAlign w:val="center"/>
          </w:tcPr>
          <w:p w:rsidR="00BD585D" w:rsidRDefault="00BD585D" w:rsidP="00702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урок</w:t>
            </w:r>
          </w:p>
          <w:p w:rsidR="00BD585D" w:rsidRPr="00C679DA" w:rsidRDefault="00BD585D" w:rsidP="00702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8.00 – 8.40</w:t>
            </w:r>
          </w:p>
        </w:tc>
        <w:tc>
          <w:tcPr>
            <w:tcW w:w="3481" w:type="dxa"/>
          </w:tcPr>
          <w:p w:rsidR="00BD585D" w:rsidRPr="00C679DA" w:rsidRDefault="00BD585D" w:rsidP="00702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8.30</w:t>
            </w:r>
          </w:p>
        </w:tc>
        <w:tc>
          <w:tcPr>
            <w:tcW w:w="2552" w:type="dxa"/>
            <w:shd w:val="clear" w:color="auto" w:fill="auto"/>
          </w:tcPr>
          <w:p w:rsidR="00BD585D" w:rsidRPr="00C679DA" w:rsidRDefault="00BD585D" w:rsidP="00702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9DA">
              <w:rPr>
                <w:rFonts w:ascii="Times New Roman" w:hAnsi="Times New Roman"/>
                <w:sz w:val="26"/>
                <w:szCs w:val="26"/>
              </w:rPr>
              <w:t>1 АБ</w:t>
            </w:r>
          </w:p>
        </w:tc>
      </w:tr>
      <w:tr w:rsidR="00BD585D" w:rsidRPr="00C679DA" w:rsidTr="00702932">
        <w:trPr>
          <w:jc w:val="center"/>
        </w:trPr>
        <w:tc>
          <w:tcPr>
            <w:tcW w:w="1951" w:type="dxa"/>
            <w:vMerge/>
          </w:tcPr>
          <w:p w:rsidR="00BD585D" w:rsidRDefault="00BD585D" w:rsidP="00702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1" w:type="dxa"/>
          </w:tcPr>
          <w:p w:rsidR="00BD585D" w:rsidRPr="00C679DA" w:rsidRDefault="00BD585D" w:rsidP="00702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8.45</w:t>
            </w:r>
          </w:p>
        </w:tc>
        <w:tc>
          <w:tcPr>
            <w:tcW w:w="2552" w:type="dxa"/>
            <w:shd w:val="clear" w:color="auto" w:fill="auto"/>
          </w:tcPr>
          <w:p w:rsidR="00BD585D" w:rsidRPr="00C679DA" w:rsidRDefault="00BD585D" w:rsidP="00702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C679DA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</w:tr>
      <w:tr w:rsidR="00BD585D" w:rsidRPr="00C679DA" w:rsidTr="00702932">
        <w:trPr>
          <w:jc w:val="center"/>
        </w:trPr>
        <w:tc>
          <w:tcPr>
            <w:tcW w:w="1951" w:type="dxa"/>
            <w:vMerge w:val="restart"/>
          </w:tcPr>
          <w:p w:rsidR="00BD585D" w:rsidRDefault="00BD585D" w:rsidP="00702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урок</w:t>
            </w:r>
          </w:p>
          <w:p w:rsidR="00BD585D" w:rsidRPr="00C679DA" w:rsidRDefault="00BD585D" w:rsidP="00702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8.55 – 9.35</w:t>
            </w:r>
          </w:p>
        </w:tc>
        <w:tc>
          <w:tcPr>
            <w:tcW w:w="3481" w:type="dxa"/>
          </w:tcPr>
          <w:p w:rsidR="00BD585D" w:rsidRPr="00C679DA" w:rsidRDefault="00BD585D" w:rsidP="00702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9.25</w:t>
            </w:r>
          </w:p>
        </w:tc>
        <w:tc>
          <w:tcPr>
            <w:tcW w:w="2552" w:type="dxa"/>
            <w:shd w:val="clear" w:color="auto" w:fill="auto"/>
          </w:tcPr>
          <w:p w:rsidR="00BD585D" w:rsidRPr="00C679DA" w:rsidRDefault="00BD585D" w:rsidP="00702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Pr="00C679DA">
              <w:rPr>
                <w:rFonts w:ascii="Times New Roman" w:hAnsi="Times New Roman"/>
                <w:sz w:val="26"/>
                <w:szCs w:val="26"/>
              </w:rPr>
              <w:t>БВ</w:t>
            </w:r>
          </w:p>
        </w:tc>
      </w:tr>
      <w:tr w:rsidR="00BD585D" w:rsidRPr="00C679DA" w:rsidTr="00702932">
        <w:trPr>
          <w:jc w:val="center"/>
        </w:trPr>
        <w:tc>
          <w:tcPr>
            <w:tcW w:w="1951" w:type="dxa"/>
            <w:vMerge/>
          </w:tcPr>
          <w:p w:rsidR="00BD585D" w:rsidRDefault="00BD585D" w:rsidP="00702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1" w:type="dxa"/>
          </w:tcPr>
          <w:p w:rsidR="00BD585D" w:rsidRPr="00C679DA" w:rsidRDefault="00BD585D" w:rsidP="00702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9.40</w:t>
            </w:r>
          </w:p>
        </w:tc>
        <w:tc>
          <w:tcPr>
            <w:tcW w:w="2552" w:type="dxa"/>
            <w:shd w:val="clear" w:color="auto" w:fill="auto"/>
          </w:tcPr>
          <w:p w:rsidR="00BD585D" w:rsidRDefault="00BD585D" w:rsidP="00702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Pr="00C679DA">
              <w:rPr>
                <w:rFonts w:ascii="Times New Roman" w:hAnsi="Times New Roman"/>
                <w:sz w:val="26"/>
                <w:szCs w:val="26"/>
              </w:rPr>
              <w:t>ГД</w:t>
            </w:r>
          </w:p>
        </w:tc>
      </w:tr>
      <w:tr w:rsidR="00BD585D" w:rsidRPr="00C679DA" w:rsidTr="00702932">
        <w:trPr>
          <w:jc w:val="center"/>
        </w:trPr>
        <w:tc>
          <w:tcPr>
            <w:tcW w:w="1951" w:type="dxa"/>
            <w:vMerge w:val="restart"/>
          </w:tcPr>
          <w:p w:rsidR="00BD585D" w:rsidRDefault="00BD585D" w:rsidP="00702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урок</w:t>
            </w:r>
          </w:p>
          <w:p w:rsidR="00BD585D" w:rsidRDefault="00BD585D" w:rsidP="00702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9.55 – 10.35</w:t>
            </w:r>
          </w:p>
        </w:tc>
        <w:tc>
          <w:tcPr>
            <w:tcW w:w="3481" w:type="dxa"/>
          </w:tcPr>
          <w:p w:rsidR="00BD585D" w:rsidRDefault="00BD585D" w:rsidP="00702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10.10</w:t>
            </w:r>
          </w:p>
        </w:tc>
        <w:tc>
          <w:tcPr>
            <w:tcW w:w="2552" w:type="dxa"/>
            <w:shd w:val="clear" w:color="auto" w:fill="auto"/>
          </w:tcPr>
          <w:p w:rsidR="00BD585D" w:rsidRDefault="00BD585D" w:rsidP="00702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ГПД 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</w:p>
          <w:p w:rsidR="00BD585D" w:rsidRPr="00C679DA" w:rsidRDefault="00BD585D" w:rsidP="00702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ГПД 3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</w:p>
        </w:tc>
      </w:tr>
      <w:tr w:rsidR="00BD585D" w:rsidRPr="00C679DA" w:rsidTr="00702932">
        <w:trPr>
          <w:jc w:val="center"/>
        </w:trPr>
        <w:tc>
          <w:tcPr>
            <w:tcW w:w="1951" w:type="dxa"/>
            <w:vMerge/>
          </w:tcPr>
          <w:p w:rsidR="00BD585D" w:rsidRPr="00C679DA" w:rsidRDefault="00BD585D" w:rsidP="00702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1" w:type="dxa"/>
          </w:tcPr>
          <w:p w:rsidR="00BD585D" w:rsidRPr="00C679DA" w:rsidRDefault="00BD585D" w:rsidP="00702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10.35</w:t>
            </w:r>
          </w:p>
        </w:tc>
        <w:tc>
          <w:tcPr>
            <w:tcW w:w="2552" w:type="dxa"/>
            <w:shd w:val="clear" w:color="auto" w:fill="auto"/>
          </w:tcPr>
          <w:p w:rsidR="00BD585D" w:rsidRPr="00C679DA" w:rsidRDefault="00BD585D" w:rsidP="00702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79DA">
              <w:rPr>
                <w:rFonts w:ascii="Times New Roman" w:hAnsi="Times New Roman"/>
                <w:sz w:val="26"/>
                <w:szCs w:val="26"/>
              </w:rPr>
              <w:t>5АБВГ</w:t>
            </w:r>
          </w:p>
        </w:tc>
      </w:tr>
      <w:tr w:rsidR="00BD585D" w:rsidRPr="00C679DA" w:rsidTr="00702932">
        <w:trPr>
          <w:jc w:val="center"/>
        </w:trPr>
        <w:tc>
          <w:tcPr>
            <w:tcW w:w="1951" w:type="dxa"/>
          </w:tcPr>
          <w:p w:rsidR="00BD585D" w:rsidRDefault="00BD585D" w:rsidP="007029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урок</w:t>
            </w:r>
          </w:p>
          <w:p w:rsidR="00BD585D" w:rsidRPr="00C679DA" w:rsidRDefault="00BD585D" w:rsidP="007029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10.55 – 11.35</w:t>
            </w:r>
          </w:p>
        </w:tc>
        <w:tc>
          <w:tcPr>
            <w:tcW w:w="3481" w:type="dxa"/>
          </w:tcPr>
          <w:p w:rsidR="00BD585D" w:rsidRPr="00C679DA" w:rsidRDefault="00BD585D" w:rsidP="00702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11.35</w:t>
            </w:r>
          </w:p>
        </w:tc>
        <w:tc>
          <w:tcPr>
            <w:tcW w:w="2552" w:type="dxa"/>
            <w:shd w:val="clear" w:color="auto" w:fill="auto"/>
          </w:tcPr>
          <w:p w:rsidR="00BD585D" w:rsidRPr="00C679DA" w:rsidRDefault="00BD585D" w:rsidP="00702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9АБВ, 11АБВ</w:t>
            </w:r>
          </w:p>
        </w:tc>
      </w:tr>
      <w:tr w:rsidR="00BD585D" w:rsidRPr="00C679DA" w:rsidTr="00702932">
        <w:trPr>
          <w:trHeight w:val="608"/>
          <w:jc w:val="center"/>
        </w:trPr>
        <w:tc>
          <w:tcPr>
            <w:tcW w:w="1951" w:type="dxa"/>
          </w:tcPr>
          <w:p w:rsidR="00BD585D" w:rsidRDefault="00BD585D" w:rsidP="007029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урок</w:t>
            </w:r>
          </w:p>
          <w:p w:rsidR="00BD585D" w:rsidRPr="00C679DA" w:rsidRDefault="00BD585D" w:rsidP="007029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11.55 – 12.35</w:t>
            </w:r>
          </w:p>
        </w:tc>
        <w:tc>
          <w:tcPr>
            <w:tcW w:w="3481" w:type="dxa"/>
          </w:tcPr>
          <w:p w:rsidR="00BD585D" w:rsidRPr="00C679DA" w:rsidRDefault="00BD585D" w:rsidP="00702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12.35</w:t>
            </w:r>
          </w:p>
        </w:tc>
        <w:tc>
          <w:tcPr>
            <w:tcW w:w="2552" w:type="dxa"/>
            <w:shd w:val="clear" w:color="auto" w:fill="auto"/>
          </w:tcPr>
          <w:p w:rsidR="00BD585D" w:rsidRPr="00C679DA" w:rsidRDefault="00BD585D" w:rsidP="007029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7АБВ 8АБВ 10АБ</w:t>
            </w:r>
          </w:p>
        </w:tc>
      </w:tr>
      <w:tr w:rsidR="00BD585D" w:rsidRPr="00C679DA" w:rsidTr="00702932">
        <w:trPr>
          <w:jc w:val="center"/>
        </w:trPr>
        <w:tc>
          <w:tcPr>
            <w:tcW w:w="1951" w:type="dxa"/>
            <w:vMerge w:val="restart"/>
          </w:tcPr>
          <w:p w:rsidR="00BD585D" w:rsidRDefault="00BD585D" w:rsidP="007029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урок</w:t>
            </w:r>
          </w:p>
          <w:p w:rsidR="00BD585D" w:rsidRPr="00C679DA" w:rsidRDefault="00BD585D" w:rsidP="007029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12.55 – 13.35</w:t>
            </w:r>
          </w:p>
        </w:tc>
        <w:tc>
          <w:tcPr>
            <w:tcW w:w="3481" w:type="dxa"/>
          </w:tcPr>
          <w:p w:rsidR="00BD585D" w:rsidRPr="00C679DA" w:rsidRDefault="00BD585D" w:rsidP="007029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12.55</w:t>
            </w:r>
          </w:p>
        </w:tc>
        <w:tc>
          <w:tcPr>
            <w:tcW w:w="2552" w:type="dxa"/>
            <w:shd w:val="clear" w:color="auto" w:fill="auto"/>
          </w:tcPr>
          <w:p w:rsidR="00BD585D" w:rsidRPr="00C679DA" w:rsidRDefault="00BD585D" w:rsidP="007029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1АБ (ГПД обед)</w:t>
            </w:r>
          </w:p>
        </w:tc>
      </w:tr>
      <w:tr w:rsidR="00BD585D" w:rsidRPr="00C679DA" w:rsidTr="00702932">
        <w:trPr>
          <w:jc w:val="center"/>
        </w:trPr>
        <w:tc>
          <w:tcPr>
            <w:tcW w:w="1951" w:type="dxa"/>
            <w:vMerge/>
          </w:tcPr>
          <w:p w:rsidR="00BD585D" w:rsidRDefault="00BD585D" w:rsidP="007029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81" w:type="dxa"/>
          </w:tcPr>
          <w:p w:rsidR="00BD585D" w:rsidRDefault="00BD585D" w:rsidP="007029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13.15</w:t>
            </w:r>
          </w:p>
        </w:tc>
        <w:tc>
          <w:tcPr>
            <w:tcW w:w="2552" w:type="dxa"/>
            <w:shd w:val="clear" w:color="auto" w:fill="auto"/>
          </w:tcPr>
          <w:p w:rsidR="00BD585D" w:rsidRDefault="00BD585D" w:rsidP="007029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1ВГ (ГПД обед)</w:t>
            </w:r>
          </w:p>
        </w:tc>
      </w:tr>
      <w:tr w:rsidR="00BD585D" w:rsidRPr="00C679DA" w:rsidTr="00702932">
        <w:trPr>
          <w:jc w:val="center"/>
        </w:trPr>
        <w:tc>
          <w:tcPr>
            <w:tcW w:w="1951" w:type="dxa"/>
            <w:vMerge/>
          </w:tcPr>
          <w:p w:rsidR="00BD585D" w:rsidRDefault="00BD585D" w:rsidP="007029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81" w:type="dxa"/>
          </w:tcPr>
          <w:p w:rsidR="00BD585D" w:rsidRPr="00C679DA" w:rsidRDefault="00BD585D" w:rsidP="007029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13.35</w:t>
            </w:r>
          </w:p>
        </w:tc>
        <w:tc>
          <w:tcPr>
            <w:tcW w:w="2552" w:type="dxa"/>
            <w:shd w:val="clear" w:color="auto" w:fill="auto"/>
          </w:tcPr>
          <w:p w:rsidR="00BD585D" w:rsidRPr="00C679DA" w:rsidRDefault="00BD585D" w:rsidP="007029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2АБ </w:t>
            </w:r>
          </w:p>
        </w:tc>
      </w:tr>
      <w:tr w:rsidR="00BD585D" w:rsidRPr="00C679DA" w:rsidTr="00702932">
        <w:trPr>
          <w:jc w:val="center"/>
        </w:trPr>
        <w:tc>
          <w:tcPr>
            <w:tcW w:w="7984" w:type="dxa"/>
            <w:gridSpan w:val="3"/>
          </w:tcPr>
          <w:p w:rsidR="00BD585D" w:rsidRPr="0008069C" w:rsidRDefault="00BD585D" w:rsidP="00702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069C">
              <w:rPr>
                <w:rFonts w:ascii="Times New Roman" w:hAnsi="Times New Roman"/>
                <w:b/>
                <w:sz w:val="26"/>
                <w:szCs w:val="26"/>
              </w:rPr>
              <w:t>2 смена</w:t>
            </w:r>
          </w:p>
        </w:tc>
      </w:tr>
      <w:tr w:rsidR="00BD585D" w:rsidRPr="00C679DA" w:rsidTr="00702932">
        <w:trPr>
          <w:jc w:val="center"/>
        </w:trPr>
        <w:tc>
          <w:tcPr>
            <w:tcW w:w="1951" w:type="dxa"/>
            <w:vMerge w:val="restart"/>
          </w:tcPr>
          <w:p w:rsidR="00BD585D" w:rsidRDefault="00BD585D" w:rsidP="007029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урок</w:t>
            </w:r>
          </w:p>
          <w:p w:rsidR="00BD585D" w:rsidRPr="00C679DA" w:rsidRDefault="00BD585D" w:rsidP="007029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14.00 – 14.40</w:t>
            </w:r>
          </w:p>
        </w:tc>
        <w:tc>
          <w:tcPr>
            <w:tcW w:w="3481" w:type="dxa"/>
          </w:tcPr>
          <w:p w:rsidR="00BD585D" w:rsidRPr="00C679DA" w:rsidRDefault="00BD585D" w:rsidP="007029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14.30 </w:t>
            </w:r>
          </w:p>
        </w:tc>
        <w:tc>
          <w:tcPr>
            <w:tcW w:w="2552" w:type="dxa"/>
            <w:shd w:val="clear" w:color="auto" w:fill="auto"/>
          </w:tcPr>
          <w:p w:rsidR="00BD585D" w:rsidRPr="00C679DA" w:rsidRDefault="00BD585D" w:rsidP="007029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2ВГ</w:t>
            </w:r>
          </w:p>
        </w:tc>
      </w:tr>
      <w:tr w:rsidR="00BD585D" w:rsidRPr="00C679DA" w:rsidTr="00702932">
        <w:trPr>
          <w:jc w:val="center"/>
        </w:trPr>
        <w:tc>
          <w:tcPr>
            <w:tcW w:w="1951" w:type="dxa"/>
            <w:vMerge/>
          </w:tcPr>
          <w:p w:rsidR="00BD585D" w:rsidRPr="00C679DA" w:rsidRDefault="00BD585D" w:rsidP="007029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81" w:type="dxa"/>
          </w:tcPr>
          <w:p w:rsidR="00BD585D" w:rsidRPr="00C679DA" w:rsidRDefault="00BD585D" w:rsidP="007029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14.45</w:t>
            </w:r>
          </w:p>
        </w:tc>
        <w:tc>
          <w:tcPr>
            <w:tcW w:w="2552" w:type="dxa"/>
            <w:shd w:val="clear" w:color="auto" w:fill="auto"/>
          </w:tcPr>
          <w:p w:rsidR="00BD585D" w:rsidRPr="00C679DA" w:rsidRDefault="00BD585D" w:rsidP="007029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6АБВ</w:t>
            </w:r>
          </w:p>
        </w:tc>
      </w:tr>
      <w:tr w:rsidR="00BD585D" w:rsidRPr="00C679DA" w:rsidTr="00702932">
        <w:trPr>
          <w:jc w:val="center"/>
        </w:trPr>
        <w:tc>
          <w:tcPr>
            <w:tcW w:w="1951" w:type="dxa"/>
            <w:vMerge w:val="restart"/>
          </w:tcPr>
          <w:p w:rsidR="00BD585D" w:rsidRDefault="00BD585D" w:rsidP="007029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урок</w:t>
            </w:r>
          </w:p>
          <w:p w:rsidR="00BD585D" w:rsidRPr="00C679DA" w:rsidRDefault="00BD585D" w:rsidP="007029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15.00 – 15.40</w:t>
            </w:r>
          </w:p>
        </w:tc>
        <w:tc>
          <w:tcPr>
            <w:tcW w:w="3481" w:type="dxa"/>
          </w:tcPr>
          <w:p w:rsidR="00BD585D" w:rsidRPr="00C679DA" w:rsidRDefault="00BD585D" w:rsidP="007029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15.30 </w:t>
            </w:r>
          </w:p>
        </w:tc>
        <w:tc>
          <w:tcPr>
            <w:tcW w:w="2552" w:type="dxa"/>
            <w:shd w:val="clear" w:color="auto" w:fill="auto"/>
          </w:tcPr>
          <w:p w:rsidR="00BD585D" w:rsidRPr="00C679DA" w:rsidRDefault="00BD585D" w:rsidP="007029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3АБ</w:t>
            </w:r>
          </w:p>
        </w:tc>
      </w:tr>
      <w:tr w:rsidR="00BD585D" w:rsidRPr="00C679DA" w:rsidTr="00702932">
        <w:trPr>
          <w:jc w:val="center"/>
        </w:trPr>
        <w:tc>
          <w:tcPr>
            <w:tcW w:w="1951" w:type="dxa"/>
            <w:vMerge/>
          </w:tcPr>
          <w:p w:rsidR="00BD585D" w:rsidRPr="00C679DA" w:rsidRDefault="00BD585D" w:rsidP="007029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81" w:type="dxa"/>
          </w:tcPr>
          <w:p w:rsidR="00BD585D" w:rsidRPr="00C679DA" w:rsidRDefault="00BD585D" w:rsidP="007029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15.45</w:t>
            </w:r>
          </w:p>
        </w:tc>
        <w:tc>
          <w:tcPr>
            <w:tcW w:w="2552" w:type="dxa"/>
            <w:shd w:val="clear" w:color="auto" w:fill="auto"/>
          </w:tcPr>
          <w:p w:rsidR="00BD585D" w:rsidRPr="00C679DA" w:rsidRDefault="00BD585D" w:rsidP="007029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3В 4А</w:t>
            </w:r>
          </w:p>
        </w:tc>
      </w:tr>
      <w:tr w:rsidR="00BD585D" w:rsidRPr="00C679DA" w:rsidTr="00702932">
        <w:trPr>
          <w:jc w:val="center"/>
        </w:trPr>
        <w:tc>
          <w:tcPr>
            <w:tcW w:w="1951" w:type="dxa"/>
          </w:tcPr>
          <w:p w:rsidR="00BD585D" w:rsidRDefault="00BD585D" w:rsidP="007029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урок</w:t>
            </w:r>
          </w:p>
          <w:p w:rsidR="00BD585D" w:rsidRPr="00C679DA" w:rsidRDefault="00BD585D" w:rsidP="007029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16.00 – 16.40</w:t>
            </w:r>
          </w:p>
        </w:tc>
        <w:tc>
          <w:tcPr>
            <w:tcW w:w="3481" w:type="dxa"/>
          </w:tcPr>
          <w:p w:rsidR="00BD585D" w:rsidRPr="00C679DA" w:rsidRDefault="00BD585D" w:rsidP="007029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2552" w:type="dxa"/>
            <w:shd w:val="clear" w:color="auto" w:fill="auto"/>
          </w:tcPr>
          <w:p w:rsidR="00BD585D" w:rsidRPr="00C679DA" w:rsidRDefault="00BD585D" w:rsidP="007029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ГПД 1 классы (полдник)</w:t>
            </w:r>
          </w:p>
        </w:tc>
      </w:tr>
    </w:tbl>
    <w:p w:rsidR="00891659" w:rsidRDefault="00891659">
      <w:bookmarkStart w:id="0" w:name="_GoBack"/>
      <w:bookmarkEnd w:id="0"/>
    </w:p>
    <w:sectPr w:rsidR="0089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5D"/>
    <w:rsid w:val="00891659"/>
    <w:rsid w:val="00BD585D"/>
    <w:rsid w:val="00CD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МБОУ СШ №23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2020-08-31T03:57:00Z</dcterms:created>
  <dcterms:modified xsi:type="dcterms:W3CDTF">2020-08-31T03:57:00Z</dcterms:modified>
</cp:coreProperties>
</file>