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C5F" w:rsidRPr="00E6459F" w:rsidRDefault="00E6459F" w:rsidP="00E645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59F">
        <w:rPr>
          <w:rFonts w:ascii="Times New Roman" w:hAnsi="Times New Roman" w:cs="Times New Roman"/>
          <w:sz w:val="28"/>
          <w:szCs w:val="28"/>
        </w:rPr>
        <w:t>Образовательные игры.</w:t>
      </w:r>
    </w:p>
    <w:p w:rsidR="00E6459F" w:rsidRPr="00E6459F" w:rsidRDefault="00E6459F">
      <w:pPr>
        <w:rPr>
          <w:rFonts w:ascii="Times New Roman" w:hAnsi="Times New Roman" w:cs="Times New Roman"/>
          <w:sz w:val="28"/>
          <w:szCs w:val="28"/>
        </w:rPr>
      </w:pPr>
      <w:r w:rsidRPr="00E6459F">
        <w:rPr>
          <w:rFonts w:ascii="Times New Roman" w:hAnsi="Times New Roman" w:cs="Times New Roman"/>
          <w:sz w:val="28"/>
          <w:szCs w:val="28"/>
        </w:rPr>
        <w:t>10 апреля 2021 года учащиеся 8 «А» класса приняли участие в образовательных играх.</w:t>
      </w:r>
    </w:p>
    <w:p w:rsidR="00E6459F" w:rsidRPr="00E6459F" w:rsidRDefault="00E6459F">
      <w:pPr>
        <w:rPr>
          <w:rFonts w:ascii="Times New Roman" w:hAnsi="Times New Roman" w:cs="Times New Roman"/>
          <w:sz w:val="28"/>
          <w:szCs w:val="28"/>
        </w:rPr>
      </w:pPr>
      <w:r w:rsidRPr="00E6459F">
        <w:rPr>
          <w:rFonts w:ascii="Times New Roman" w:hAnsi="Times New Roman" w:cs="Times New Roman"/>
          <w:sz w:val="28"/>
          <w:szCs w:val="28"/>
        </w:rPr>
        <w:t>Тема образовательной игры «</w:t>
      </w:r>
      <w:proofErr w:type="gramStart"/>
      <w:r w:rsidRPr="00E6459F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E6459F">
        <w:rPr>
          <w:rFonts w:ascii="Times New Roman" w:hAnsi="Times New Roman" w:cs="Times New Roman"/>
          <w:sz w:val="28"/>
          <w:szCs w:val="28"/>
        </w:rPr>
        <w:t xml:space="preserve"> экодом».</w:t>
      </w:r>
    </w:p>
    <w:p w:rsidR="00E6459F" w:rsidRPr="00E6459F" w:rsidRDefault="00E6459F">
      <w:pPr>
        <w:rPr>
          <w:rFonts w:ascii="Times New Roman" w:hAnsi="Times New Roman" w:cs="Times New Roman"/>
          <w:sz w:val="28"/>
          <w:szCs w:val="28"/>
        </w:rPr>
      </w:pPr>
      <w:r w:rsidRPr="00E6459F">
        <w:rPr>
          <w:rFonts w:ascii="Times New Roman" w:hAnsi="Times New Roman" w:cs="Times New Roman"/>
          <w:sz w:val="28"/>
          <w:szCs w:val="28"/>
        </w:rPr>
        <w:t>Цель: создать проект экодома.</w:t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 w:rsidRPr="00E6459F">
        <w:rPr>
          <w:rFonts w:ascii="Times New Roman" w:hAnsi="Times New Roman" w:cs="Times New Roman"/>
          <w:sz w:val="28"/>
          <w:szCs w:val="28"/>
        </w:rPr>
        <w:t xml:space="preserve">Ребята разделились на 4 команды и в течение 1 часа создавали свои проекты, используя различные материалы.  Работали сплочённо, творчески и плодотворно. Каждая команда создала проект своего экодома и защитила этот проект. </w:t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C:\Users\ON\Desktop\Новая папка\P_20210410_0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Новая папка\P_20210410_093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" name="Рисунок 2" descr="C:\Users\ON\Desktop\Новая папка\P_20210410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esktop\Новая папка\P_20210410_09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3" name="Рисунок 3" descr="C:\Users\ON\Desktop\Новая папка\P_20210410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Desktop\Новая папка\P_20210410_093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4" name="Рисунок 4" descr="C:\Users\ON\Desktop\Новая папка\P_20210410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\Desktop\Новая папка\P_20210410_09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5" name="Рисунок 5" descr="C:\Users\ON\Desktop\Новая папка\P_20210410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\Desktop\Новая папка\P_20210410_094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6" name="Рисунок 6" descr="C:\Users\ON\Desktop\Новая папка\P_20210410_09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\Desktop\Новая папка\P_20210410_094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5662969"/>
            <wp:effectExtent l="0" t="0" r="0" b="0"/>
            <wp:docPr id="7" name="Рисунок 7" descr="C:\Users\ON\Desktop\Новая папка\P_20210410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\Desktop\Новая папка\P_20210410_112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46" cy="56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1712" cy="4410853"/>
            <wp:effectExtent l="0" t="0" r="0" b="8890"/>
            <wp:docPr id="8" name="Рисунок 8" descr="C:\Users\ON\Desktop\Новая папка\P_20210410_1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\Desktop\Новая папка\P_20210410_11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12" cy="44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DE4AA" wp14:editId="1D7A506F">
            <wp:extent cx="2486025" cy="4418521"/>
            <wp:effectExtent l="0" t="0" r="0" b="1270"/>
            <wp:docPr id="9" name="Рисунок 9" descr="C:\Users\ON\Desktop\Новая папка\P_20210410_1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\Desktop\Новая папка\P_20210410_112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43" cy="442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59F" w:rsidRDefault="00E6459F">
      <w:pPr>
        <w:rPr>
          <w:rFonts w:ascii="Times New Roman" w:hAnsi="Times New Roman" w:cs="Times New Roman"/>
          <w:sz w:val="28"/>
          <w:szCs w:val="28"/>
        </w:rPr>
      </w:pPr>
    </w:p>
    <w:p w:rsidR="00E6459F" w:rsidRPr="00E6459F" w:rsidRDefault="00E64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652765"/>
            <wp:effectExtent l="0" t="0" r="0" b="0"/>
            <wp:docPr id="10" name="Рисунок 10" descr="C:\Users\ON\Desktop\Новая папка\P_20210410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\Desktop\Новая папка\P_20210410_112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07" cy="26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59F" w:rsidRPr="00E64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954"/>
    <w:rsid w:val="000A2C5F"/>
    <w:rsid w:val="00A54954"/>
    <w:rsid w:val="00C47E86"/>
    <w:rsid w:val="00E6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ON</cp:lastModifiedBy>
  <cp:revision>4</cp:revision>
  <dcterms:created xsi:type="dcterms:W3CDTF">2021-04-18T10:33:00Z</dcterms:created>
  <dcterms:modified xsi:type="dcterms:W3CDTF">2021-04-18T10:48:00Z</dcterms:modified>
</cp:coreProperties>
</file>