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F1" w:rsidRDefault="00CA08F1" w:rsidP="0050772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722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Классный час, посвященный Дню матери</w:t>
      </w:r>
    </w:p>
    <w:p w:rsidR="002F63F3" w:rsidRPr="00507722" w:rsidRDefault="00507722" w:rsidP="00507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воскресенье ноября празднуется День матери. </w:t>
      </w:r>
    </w:p>
    <w:p w:rsidR="002F63F3" w:rsidRDefault="002F63F3" w:rsidP="00507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A159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 всех нас есть</w:t>
      </w:r>
      <w:r w:rsidRPr="00F86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мамы. </w:t>
      </w:r>
      <w:r w:rsidRPr="00F863E7">
        <w:rPr>
          <w:rFonts w:ascii="Times New Roman" w:hAnsi="Times New Roman" w:cs="Times New Roman"/>
          <w:sz w:val="28"/>
          <w:szCs w:val="28"/>
        </w:rPr>
        <w:t>И сколько бы ни было тебе</w:t>
      </w:r>
      <w:r w:rsidR="00507722">
        <w:rPr>
          <w:rFonts w:ascii="Times New Roman" w:hAnsi="Times New Roman" w:cs="Times New Roman"/>
          <w:sz w:val="28"/>
          <w:szCs w:val="28"/>
        </w:rPr>
        <w:t xml:space="preserve"> лет – пять или пятьдесят – мама всегда нужна.</w:t>
      </w:r>
    </w:p>
    <w:p w:rsidR="002F63F3" w:rsidRDefault="00507722" w:rsidP="00507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5077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Самое дорогое, чт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 есть у мамы - это её ребёнок.</w:t>
      </w:r>
      <w:r w:rsidRPr="005077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Счастье настоящей матер</w:t>
      </w:r>
      <w:proofErr w:type="gramStart"/>
      <w:r w:rsidRPr="005077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5077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это счастье её ребёнка</w:t>
      </w:r>
      <w:r w:rsidR="00AE4B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! Наши ребята с этим полностью согласны.</w:t>
      </w:r>
    </w:p>
    <w:p w:rsidR="00A159CB" w:rsidRDefault="00AE4BAA" w:rsidP="005077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этом классном часе м</w:t>
      </w:r>
      <w:r w:rsidR="00507722">
        <w:rPr>
          <w:rFonts w:ascii="Times New Roman" w:hAnsi="Times New Roman" w:cs="Times New Roman"/>
          <w:sz w:val="28"/>
          <w:szCs w:val="28"/>
        </w:rPr>
        <w:t xml:space="preserve">ы </w:t>
      </w:r>
      <w:r w:rsidR="00A159CB">
        <w:rPr>
          <w:rFonts w:ascii="Times New Roman" w:hAnsi="Times New Roman" w:cs="Times New Roman"/>
          <w:sz w:val="28"/>
          <w:szCs w:val="28"/>
        </w:rPr>
        <w:t xml:space="preserve"> обсудили проблемы взаимопонимани</w:t>
      </w:r>
      <w:r>
        <w:rPr>
          <w:rFonts w:ascii="Times New Roman" w:hAnsi="Times New Roman" w:cs="Times New Roman"/>
          <w:sz w:val="28"/>
          <w:szCs w:val="28"/>
        </w:rPr>
        <w:t>я между детьми и родителями, ребята</w:t>
      </w:r>
      <w:r w:rsidR="00A159CB">
        <w:rPr>
          <w:rFonts w:ascii="Times New Roman" w:hAnsi="Times New Roman" w:cs="Times New Roman"/>
          <w:sz w:val="28"/>
          <w:szCs w:val="28"/>
        </w:rPr>
        <w:t xml:space="preserve"> рассказали о тех качествах своих мам, от которых им становится тепло и светло на душе. </w:t>
      </w:r>
      <w:r w:rsidR="00A159CB" w:rsidRPr="00F863E7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попытались понять наших мам, попытались немного почувствовать душу женщин</w:t>
      </w:r>
      <w:proofErr w:type="gramStart"/>
      <w:r w:rsidR="00A159CB" w:rsidRPr="00F863E7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="00A159CB" w:rsidRPr="00F8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они</w:t>
      </w:r>
      <w:r w:rsidR="00A1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дали интервью, ответив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1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значит быть мамой?». Ребятам было очень интересно услышат</w:t>
      </w:r>
      <w:r w:rsidR="005077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15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их мамы думают об этом. </w:t>
      </w:r>
    </w:p>
    <w:p w:rsidR="00AE4BAA" w:rsidRDefault="00AE4BAA" w:rsidP="00AE4B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0658" cy="2839655"/>
            <wp:effectExtent l="19050" t="0" r="9442" b="0"/>
            <wp:docPr id="1" name="Рисунок 1" descr="https://cdik.k-edu.ru/sites/cdik.k-edu.ru/files/upload/2019/News/%D0%9C%D0%90%D0%9C%20%D0%BD%D0%B0%20%D1%81%D0%B0%D0%B9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ik.k-edu.ru/sites/cdik.k-edu.ru/files/upload/2019/News/%D0%9C%D0%90%D0%9C%20%D0%BD%D0%B0%20%D1%81%D0%B0%D0%B9%D1%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71" cy="28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AA" w:rsidRDefault="00AE4BAA" w:rsidP="005077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AA" w:rsidRPr="00AE4BAA" w:rsidRDefault="00AE4BAA" w:rsidP="005077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A08F1" w:rsidRPr="00AE4BAA" w:rsidRDefault="00AE4BAA" w:rsidP="00AE4BA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AE4BAA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С праздником, дорогие мамы!</w:t>
      </w:r>
    </w:p>
    <w:sectPr w:rsidR="00CA08F1" w:rsidRPr="00AE4BAA" w:rsidSect="001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8F1"/>
    <w:rsid w:val="00175A04"/>
    <w:rsid w:val="002329B6"/>
    <w:rsid w:val="002F63F3"/>
    <w:rsid w:val="00507722"/>
    <w:rsid w:val="00A159CB"/>
    <w:rsid w:val="00AE4BAA"/>
    <w:rsid w:val="00CA08F1"/>
    <w:rsid w:val="00F8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4</cp:revision>
  <dcterms:created xsi:type="dcterms:W3CDTF">2020-11-30T07:20:00Z</dcterms:created>
  <dcterms:modified xsi:type="dcterms:W3CDTF">2020-12-08T08:52:00Z</dcterms:modified>
</cp:coreProperties>
</file>