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0" w:rsidRPr="0076768C" w:rsidRDefault="0076768C" w:rsidP="00BC0E7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68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76768C">
        <w:rPr>
          <w:rFonts w:ascii="Times New Roman" w:hAnsi="Times New Roman" w:cs="Times New Roman"/>
          <w:b/>
          <w:i/>
          <w:sz w:val="28"/>
          <w:szCs w:val="28"/>
          <w:u w:val="single"/>
        </w:rPr>
        <w:t>Дженга</w:t>
      </w:r>
      <w:proofErr w:type="spellEnd"/>
      <w:r w:rsidRPr="0076768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6768C" w:rsidRDefault="005A34F2" w:rsidP="00BC0E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CA">
        <w:rPr>
          <w:rFonts w:ascii="Times New Roman" w:hAnsi="Times New Roman" w:cs="Times New Roman"/>
          <w:sz w:val="28"/>
          <w:szCs w:val="28"/>
        </w:rPr>
        <w:t xml:space="preserve">         1 октября  Татьяна Григорьевна </w:t>
      </w:r>
      <w:proofErr w:type="spellStart"/>
      <w:r w:rsidRPr="00DB14CA">
        <w:rPr>
          <w:rFonts w:ascii="Times New Roman" w:hAnsi="Times New Roman" w:cs="Times New Roman"/>
          <w:sz w:val="28"/>
          <w:szCs w:val="28"/>
        </w:rPr>
        <w:t>Думрауф</w:t>
      </w:r>
      <w:proofErr w:type="spellEnd"/>
      <w:r w:rsidRPr="00DB14CA">
        <w:rPr>
          <w:rFonts w:ascii="Times New Roman" w:hAnsi="Times New Roman" w:cs="Times New Roman"/>
          <w:sz w:val="28"/>
          <w:szCs w:val="28"/>
        </w:rPr>
        <w:t xml:space="preserve"> провела с ребятами из нашего класса занятие по психологии.  На нем они поводили различные методики по сплочению ребят, а потом поиграли в популярную настольную игру, которая называется «</w:t>
      </w:r>
      <w:proofErr w:type="spellStart"/>
      <w:r w:rsidRPr="00DB14CA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DB14CA">
        <w:rPr>
          <w:rFonts w:ascii="Times New Roman" w:hAnsi="Times New Roman" w:cs="Times New Roman"/>
          <w:sz w:val="28"/>
          <w:szCs w:val="28"/>
        </w:rPr>
        <w:t xml:space="preserve">». </w:t>
      </w:r>
      <w:r w:rsidR="0076768C">
        <w:rPr>
          <w:rFonts w:ascii="Times New Roman" w:hAnsi="Times New Roman" w:cs="Times New Roman"/>
          <w:sz w:val="28"/>
          <w:szCs w:val="28"/>
        </w:rPr>
        <w:t xml:space="preserve">Условия игры просты и понятны всем. </w:t>
      </w:r>
      <w:r w:rsidR="00DB14CA" w:rsidRPr="00DB1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построить башню из деревянных брусочков, а потом вытаскивать палочки из башни и класть их на верхний этаж. Конструкция будет становиться все более неустойчивой, пока не рухнет от неост</w:t>
      </w:r>
      <w:r w:rsidR="0076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орожного движения.</w:t>
      </w:r>
    </w:p>
    <w:p w:rsidR="00BC0E76" w:rsidRDefault="0076768C" w:rsidP="00BC0E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="00DB14CA" w:rsidRPr="00DB1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игрокам приходится проявлять чудеса ловкости, демонстрировать точность движ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ений и мелкую моторику. Пригоди</w:t>
      </w:r>
      <w:r w:rsidR="00DB14CA" w:rsidRPr="00DB1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</w:t>
      </w:r>
      <w:r w:rsidR="00DB14CA" w:rsidRPr="00DB1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физики и умение видеть вещь в объеме, просчитывать баланс.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очень понравилась эта игра, и они решили иногда брать ее на перемены в наш кабинет.</w:t>
      </w:r>
    </w:p>
    <w:p w:rsidR="00BC0E76" w:rsidRDefault="00BC0E76" w:rsidP="007676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1132" w:type="dxa"/>
        <w:tblInd w:w="-1168" w:type="dxa"/>
        <w:tblLayout w:type="fixed"/>
        <w:tblLook w:val="04A0"/>
      </w:tblPr>
      <w:tblGrid>
        <w:gridCol w:w="5851"/>
        <w:gridCol w:w="5281"/>
      </w:tblGrid>
      <w:tr w:rsidR="00BC0E76" w:rsidTr="00BC0E76">
        <w:trPr>
          <w:trHeight w:val="4417"/>
        </w:trPr>
        <w:tc>
          <w:tcPr>
            <w:tcW w:w="5851" w:type="dxa"/>
          </w:tcPr>
          <w:p w:rsidR="00BC0E76" w:rsidRPr="00BC0E76" w:rsidRDefault="00BC0E76" w:rsidP="00BC0E7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81400" cy="2686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425" cy="268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:rsidR="00BC0E76" w:rsidRDefault="00BC0E76" w:rsidP="0076768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670878" cy="2686050"/>
                  <wp:effectExtent l="19050" t="0" r="5772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878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4CA" w:rsidRPr="0076768C" w:rsidRDefault="00DB14CA" w:rsidP="00BC0E7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BC0E7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1616" cy="2933700"/>
            <wp:effectExtent l="19050" t="0" r="103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16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4CA" w:rsidRPr="0076768C" w:rsidSect="00D2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F2"/>
    <w:rsid w:val="000020D5"/>
    <w:rsid w:val="005A34F2"/>
    <w:rsid w:val="0076768C"/>
    <w:rsid w:val="00BC0E76"/>
    <w:rsid w:val="00D21EF0"/>
    <w:rsid w:val="00DB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2020-10-03T12:43:00Z</dcterms:created>
  <dcterms:modified xsi:type="dcterms:W3CDTF">2020-10-05T11:37:00Z</dcterms:modified>
</cp:coreProperties>
</file>