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FD" w:rsidRDefault="00EB546D" w:rsidP="00EB5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46D">
        <w:rPr>
          <w:rFonts w:ascii="Times New Roman" w:hAnsi="Times New Roman" w:cs="Times New Roman"/>
          <w:b/>
          <w:sz w:val="28"/>
          <w:szCs w:val="28"/>
        </w:rPr>
        <w:t>Поздравление девочек 5А класса с Праздником Весны</w:t>
      </w:r>
    </w:p>
    <w:p w:rsidR="00EB546D" w:rsidRDefault="00EB546D" w:rsidP="00EB546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546D">
        <w:rPr>
          <w:rFonts w:ascii="Times New Roman" w:hAnsi="Times New Roman" w:cs="Times New Roman"/>
          <w:sz w:val="28"/>
          <w:szCs w:val="28"/>
        </w:rPr>
        <w:t xml:space="preserve">В преддверии </w:t>
      </w:r>
      <w:r>
        <w:rPr>
          <w:rFonts w:ascii="Times New Roman" w:hAnsi="Times New Roman" w:cs="Times New Roman"/>
          <w:sz w:val="28"/>
          <w:szCs w:val="28"/>
        </w:rPr>
        <w:t xml:space="preserve">8 марта, юноши класса подготовили праздничное поздравление для своих одноклассниц. Они проводили конкурсы, читали стихи, играли на музыкальных инструментах. </w:t>
      </w:r>
      <w:r w:rsidR="002624D2">
        <w:rPr>
          <w:rFonts w:ascii="Times New Roman" w:hAnsi="Times New Roman" w:cs="Times New Roman"/>
          <w:sz w:val="28"/>
          <w:szCs w:val="28"/>
        </w:rPr>
        <w:t>Получилось здорово!</w:t>
      </w:r>
      <w:bookmarkStart w:id="0" w:name="_GoBack"/>
      <w:bookmarkEnd w:id="0"/>
    </w:p>
    <w:p w:rsidR="00EB546D" w:rsidRDefault="00EB546D" w:rsidP="00EB546D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ED9139" wp14:editId="4A7E07C1">
            <wp:extent cx="5323840" cy="3151433"/>
            <wp:effectExtent l="0" t="0" r="0" b="0"/>
            <wp:docPr id="3" name="Рисунок 3" descr="https://sun9-51.userapi.com/impg/fFhMpugBTHAYSPwNbVuTh-EVitWYB4MJHZKeEA/7HwYVqYXLZg.jpg?size=780x584&amp;quality=96&amp;sign=40b427cacf9ff5ba43ba9a6d4b65f06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1.userapi.com/impg/fFhMpugBTHAYSPwNbVuTh-EVitWYB4MJHZKeEA/7HwYVqYXLZg.jpg?size=780x584&amp;quality=96&amp;sign=40b427cacf9ff5ba43ba9a6d4b65f066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96" b="7843"/>
                    <a:stretch/>
                  </pic:blipFill>
                  <pic:spPr bwMode="auto">
                    <a:xfrm>
                      <a:off x="0" y="0"/>
                      <a:ext cx="5352848" cy="316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546D" w:rsidRDefault="00EB546D" w:rsidP="00EB546D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EB546D" w:rsidRDefault="00EB546D" w:rsidP="00EB546D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EB546D">
        <w:rPr>
          <w:rFonts w:ascii="Times New Roman" w:hAnsi="Times New Roman" w:cs="Times New Roman"/>
          <w:sz w:val="28"/>
          <w:szCs w:val="28"/>
        </w:rPr>
        <w:t xml:space="preserve">С праздником весенним! </w:t>
      </w:r>
      <w:r w:rsidRPr="00EB546D">
        <w:rPr>
          <w:rFonts w:ascii="Times New Roman" w:hAnsi="Times New Roman" w:cs="Times New Roman"/>
          <w:sz w:val="28"/>
          <w:szCs w:val="28"/>
        </w:rPr>
        <w:br/>
        <w:t xml:space="preserve">С днём 8 Марта! </w:t>
      </w:r>
      <w:r w:rsidRPr="00EB546D">
        <w:rPr>
          <w:rFonts w:ascii="Times New Roman" w:hAnsi="Times New Roman" w:cs="Times New Roman"/>
          <w:sz w:val="28"/>
          <w:szCs w:val="28"/>
        </w:rPr>
        <w:br/>
        <w:t xml:space="preserve">Пусть здоровье будет </w:t>
      </w:r>
      <w:r w:rsidRPr="00EB546D">
        <w:rPr>
          <w:rFonts w:ascii="Times New Roman" w:hAnsi="Times New Roman" w:cs="Times New Roman"/>
          <w:sz w:val="28"/>
          <w:szCs w:val="28"/>
        </w:rPr>
        <w:br/>
        <w:t>Лучшим из подарков!</w:t>
      </w:r>
    </w:p>
    <w:p w:rsidR="00EB546D" w:rsidRDefault="00EB546D" w:rsidP="00EB546D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EC850C" wp14:editId="5FB59CD9">
            <wp:extent cx="5412740" cy="2908966"/>
            <wp:effectExtent l="0" t="0" r="0" b="5715"/>
            <wp:docPr id="1" name="Рисунок 1" descr="https://sun9-65.userapi.com/impg/c1kj-CawnFYdLUolYO8pDrezIF_p1xTtTzpgbA/J4honBZIuGg.jpg?size=780x584&amp;quality=96&amp;sign=102cb99fb6605b08f6231bd0b1a3978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5.userapi.com/impg/c1kj-CawnFYdLUolYO8pDrezIF_p1xTtTzpgbA/J4honBZIuGg.jpg?size=780x584&amp;quality=96&amp;sign=102cb99fb6605b08f6231bd0b1a39789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65" b="7755"/>
                    <a:stretch/>
                  </pic:blipFill>
                  <pic:spPr bwMode="auto">
                    <a:xfrm>
                      <a:off x="0" y="0"/>
                      <a:ext cx="5440407" cy="292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546D" w:rsidRDefault="00EB546D" w:rsidP="00EB546D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EB546D" w:rsidRDefault="00EB546D" w:rsidP="00EB546D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EB546D" w:rsidRDefault="00EB546D" w:rsidP="00EB546D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EB546D">
        <w:rPr>
          <w:rFonts w:ascii="Times New Roman" w:hAnsi="Times New Roman" w:cs="Times New Roman"/>
          <w:sz w:val="28"/>
          <w:szCs w:val="28"/>
        </w:rPr>
        <w:lastRenderedPageBreak/>
        <w:t>Рады мы, что в нашем классе </w:t>
      </w:r>
      <w:r w:rsidRPr="00EB546D">
        <w:rPr>
          <w:rFonts w:ascii="Times New Roman" w:hAnsi="Times New Roman" w:cs="Times New Roman"/>
          <w:sz w:val="28"/>
          <w:szCs w:val="28"/>
        </w:rPr>
        <w:br/>
        <w:t>Столько девочек прекрасных — </w:t>
      </w:r>
      <w:r w:rsidRPr="00EB546D">
        <w:rPr>
          <w:rFonts w:ascii="Times New Roman" w:hAnsi="Times New Roman" w:cs="Times New Roman"/>
          <w:sz w:val="28"/>
          <w:szCs w:val="28"/>
        </w:rPr>
        <w:br/>
        <w:t>Умных, добрых, заводных, </w:t>
      </w:r>
      <w:r w:rsidRPr="00EB546D">
        <w:rPr>
          <w:rFonts w:ascii="Times New Roman" w:hAnsi="Times New Roman" w:cs="Times New Roman"/>
          <w:sz w:val="28"/>
          <w:szCs w:val="28"/>
        </w:rPr>
        <w:br/>
        <w:t>Дружелюбных и простых! </w:t>
      </w:r>
    </w:p>
    <w:p w:rsidR="00EB546D" w:rsidRDefault="00EB546D" w:rsidP="00EB546D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49F74E" wp14:editId="6D1705DF">
            <wp:extent cx="5649402" cy="2933700"/>
            <wp:effectExtent l="0" t="0" r="8890" b="0"/>
            <wp:docPr id="4" name="Рисунок 4" descr="https://sun9-53.userapi.com/impg/JvI4XS2SUdvtw5ds_8vBxRuLAjCWqC1ZJqfAzQ/nhTXZyiWO-8.jpg?size=800x596&amp;quality=96&amp;sign=1439f30fa6fe8be0b73825b5177742b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3.userapi.com/impg/JvI4XS2SUdvtw5ds_8vBxRuLAjCWqC1ZJqfAzQ/nhTXZyiWO-8.jpg?size=800x596&amp;quality=96&amp;sign=1439f30fa6fe8be0b73825b5177742b0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38" r="1737" b="12269"/>
                    <a:stretch/>
                  </pic:blipFill>
                  <pic:spPr bwMode="auto">
                    <a:xfrm>
                      <a:off x="0" y="0"/>
                      <a:ext cx="5658850" cy="293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546D" w:rsidRDefault="00EB546D" w:rsidP="00EB546D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EB546D" w:rsidRPr="00EB546D" w:rsidRDefault="00EB546D" w:rsidP="00EB546D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EB546D">
        <w:rPr>
          <w:rFonts w:ascii="Times New Roman" w:hAnsi="Times New Roman" w:cs="Times New Roman"/>
          <w:sz w:val="28"/>
          <w:szCs w:val="28"/>
        </w:rPr>
        <w:t xml:space="preserve">Поздравляем девочек </w:t>
      </w:r>
    </w:p>
    <w:p w:rsidR="00EB546D" w:rsidRPr="00EB546D" w:rsidRDefault="00EB546D" w:rsidP="00EB546D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EB546D">
        <w:rPr>
          <w:rFonts w:ascii="Times New Roman" w:hAnsi="Times New Roman" w:cs="Times New Roman"/>
          <w:sz w:val="28"/>
          <w:szCs w:val="28"/>
        </w:rPr>
        <w:t xml:space="preserve">Сегодня от души! </w:t>
      </w:r>
    </w:p>
    <w:p w:rsidR="00EB546D" w:rsidRPr="00EB546D" w:rsidRDefault="00EB546D" w:rsidP="00EB546D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EB546D">
        <w:rPr>
          <w:rFonts w:ascii="Times New Roman" w:hAnsi="Times New Roman" w:cs="Times New Roman"/>
          <w:sz w:val="28"/>
          <w:szCs w:val="28"/>
        </w:rPr>
        <w:t xml:space="preserve">Пусть у вас все сбудутся </w:t>
      </w:r>
    </w:p>
    <w:p w:rsidR="00EB546D" w:rsidRDefault="00EB546D" w:rsidP="00EB546D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EB546D">
        <w:rPr>
          <w:rFonts w:ascii="Times New Roman" w:hAnsi="Times New Roman" w:cs="Times New Roman"/>
          <w:sz w:val="28"/>
          <w:szCs w:val="28"/>
        </w:rPr>
        <w:t>Надежды и мечты!</w:t>
      </w:r>
    </w:p>
    <w:p w:rsidR="00EB546D" w:rsidRPr="00EB546D" w:rsidRDefault="00EB546D" w:rsidP="00EB546D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833EC0" wp14:editId="5D8F06FF">
            <wp:extent cx="5436870" cy="3552825"/>
            <wp:effectExtent l="0" t="0" r="0" b="9525"/>
            <wp:docPr id="2" name="Рисунок 2" descr="https://sun9-55.userapi.com/impg/cZKoRW-zy814nn-GRv0ZrNpGfRpNwyd4ISIoZA/9KYuXdtlLzU.jpg?size=780x584&amp;quality=96&amp;sign=ce7d7db67b1ceaafbdc384ea9fe2526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5.userapi.com/impg/cZKoRW-zy814nn-GRv0ZrNpGfRpNwyd4ISIoZA/9KYuXdtlLzU.jpg?size=780x584&amp;quality=96&amp;sign=ce7d7db67b1ceaafbdc384ea9fe25264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22"/>
                    <a:stretch/>
                  </pic:blipFill>
                  <pic:spPr bwMode="auto">
                    <a:xfrm>
                      <a:off x="0" y="0"/>
                      <a:ext cx="5438738" cy="355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B546D" w:rsidRPr="00EB546D" w:rsidSect="00EB54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76"/>
    <w:rsid w:val="00205C76"/>
    <w:rsid w:val="002624D2"/>
    <w:rsid w:val="00954DFD"/>
    <w:rsid w:val="00C41872"/>
    <w:rsid w:val="00EB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6FC42-79AF-4BB0-89CB-7D68E4E4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</Words>
  <Characters>448</Characters>
  <Application>Microsoft Office Word</Application>
  <DocSecurity>0</DocSecurity>
  <Lines>3</Lines>
  <Paragraphs>1</Paragraphs>
  <ScaleCrop>false</ScaleCrop>
  <Company>SPecialiST RePack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1231999</dc:creator>
  <cp:keywords/>
  <dc:description/>
  <cp:lastModifiedBy>1231999</cp:lastModifiedBy>
  <cp:revision>3</cp:revision>
  <dcterms:created xsi:type="dcterms:W3CDTF">2021-05-09T16:19:00Z</dcterms:created>
  <dcterms:modified xsi:type="dcterms:W3CDTF">2021-05-09T16:28:00Z</dcterms:modified>
</cp:coreProperties>
</file>