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DFD" w:rsidRDefault="00675B1B" w:rsidP="00287B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Великий День Победы</w:t>
      </w:r>
    </w:p>
    <w:p w:rsidR="00287B18" w:rsidRPr="00287B18" w:rsidRDefault="00287B18" w:rsidP="00287B18">
      <w:pPr>
        <w:spacing w:after="0" w:line="360" w:lineRule="auto"/>
        <w:rPr>
          <w:rFonts w:ascii="Times New Roman" w:hAnsi="Times New Roman" w:cs="Times New Roman"/>
          <w:sz w:val="10"/>
          <w:szCs w:val="10"/>
        </w:rPr>
      </w:pPr>
    </w:p>
    <w:p w:rsidR="00675B1B" w:rsidRPr="0090331D" w:rsidRDefault="00675B1B" w:rsidP="00287B1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75B1B">
        <w:rPr>
          <w:rFonts w:ascii="Times New Roman" w:hAnsi="Times New Roman" w:cs="Times New Roman"/>
          <w:sz w:val="28"/>
          <w:szCs w:val="28"/>
        </w:rPr>
        <w:t xml:space="preserve">В преддверии </w:t>
      </w:r>
      <w:r>
        <w:rPr>
          <w:rFonts w:ascii="Times New Roman" w:hAnsi="Times New Roman" w:cs="Times New Roman"/>
          <w:sz w:val="28"/>
          <w:szCs w:val="28"/>
        </w:rPr>
        <w:t>праздника 9 мая</w:t>
      </w:r>
      <w:r w:rsidRPr="00675B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5А</w:t>
      </w:r>
      <w:r w:rsidRPr="00675B1B">
        <w:rPr>
          <w:rFonts w:ascii="Times New Roman" w:hAnsi="Times New Roman" w:cs="Times New Roman"/>
          <w:sz w:val="28"/>
          <w:szCs w:val="28"/>
        </w:rPr>
        <w:t xml:space="preserve"> проходил </w:t>
      </w:r>
      <w:r w:rsidRPr="0090331D">
        <w:rPr>
          <w:rFonts w:ascii="Times New Roman" w:hAnsi="Times New Roman" w:cs="Times New Roman"/>
          <w:b/>
          <w:i/>
          <w:sz w:val="28"/>
          <w:szCs w:val="28"/>
        </w:rPr>
        <w:t>классный час</w:t>
      </w:r>
      <w:r w:rsidRPr="00675B1B">
        <w:rPr>
          <w:rFonts w:ascii="Times New Roman" w:hAnsi="Times New Roman" w:cs="Times New Roman"/>
          <w:sz w:val="28"/>
          <w:szCs w:val="28"/>
        </w:rPr>
        <w:t xml:space="preserve"> </w:t>
      </w:r>
      <w:r w:rsidRPr="0090331D">
        <w:rPr>
          <w:rFonts w:ascii="Times New Roman" w:hAnsi="Times New Roman" w:cs="Times New Roman"/>
          <w:b/>
          <w:i/>
          <w:sz w:val="28"/>
          <w:szCs w:val="28"/>
        </w:rPr>
        <w:t xml:space="preserve">"От героев былых времён...". </w:t>
      </w:r>
    </w:p>
    <w:p w:rsidR="00675B1B" w:rsidRDefault="00675B1B" w:rsidP="00675B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492079" wp14:editId="3AF3659B">
            <wp:extent cx="5359400" cy="2757799"/>
            <wp:effectExtent l="0" t="0" r="0" b="5080"/>
            <wp:docPr id="2" name="Рисунок 2" descr="https://psv4.userapi.com/c537232/u21789932/docs/d5/96bfc39f9636/2a.jpg?extra=sMsTNbi731T9qm0ITtsm59FN2yc8lgdmOi8LQlDyTvAKJtAQc4GKfVuPoGIhJ5jTtvDxC16CPJy3Ytxif49Cf4QkI-LS9YazLpCDpVFXGsov9G9IeQfGKJGyyTvqMbZ2Czw4Qwx3oLvKM4RCNQiMk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537232/u21789932/docs/d5/96bfc39f9636/2a.jpg?extra=sMsTNbi731T9qm0ITtsm59FN2yc8lgdmOi8LQlDyTvAKJtAQc4GKfVuPoGIhJ5jTtvDxC16CPJy3Ytxif49Cf4QkI-LS9YazLpCDpVFXGsov9G9IeQfGKJGyyTvqMbZ2Czw4Qwx3oLvKM4RCNQiMkaQ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56" b="4635"/>
                    <a:stretch/>
                  </pic:blipFill>
                  <pic:spPr bwMode="auto">
                    <a:xfrm>
                      <a:off x="0" y="0"/>
                      <a:ext cx="5363649" cy="275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B1B" w:rsidRPr="00675B1B" w:rsidRDefault="00675B1B" w:rsidP="00675B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75B1B">
        <w:rPr>
          <w:rFonts w:ascii="Times New Roman" w:hAnsi="Times New Roman" w:cs="Times New Roman"/>
          <w:sz w:val="28"/>
          <w:szCs w:val="28"/>
        </w:rPr>
        <w:t xml:space="preserve">Война потребовала от народа величайшего напряжения сил и огромных жертв в общенациональном масштабе, раскрыла стойкость и мужество советского человека, способность к самопожертвованию во имя свободы и независимости. </w:t>
      </w:r>
    </w:p>
    <w:p w:rsidR="00675B1B" w:rsidRPr="00675B1B" w:rsidRDefault="00675B1B" w:rsidP="00675B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75B1B">
        <w:rPr>
          <w:rFonts w:ascii="Times New Roman" w:hAnsi="Times New Roman" w:cs="Times New Roman"/>
          <w:sz w:val="28"/>
          <w:szCs w:val="28"/>
        </w:rPr>
        <w:t xml:space="preserve">В годы войны героизм стал массовым, стал нормой поведения советских людей. </w:t>
      </w:r>
    </w:p>
    <w:p w:rsidR="00675B1B" w:rsidRDefault="00675B1B" w:rsidP="00675B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75B1B">
        <w:rPr>
          <w:rFonts w:ascii="Times New Roman" w:hAnsi="Times New Roman" w:cs="Times New Roman"/>
          <w:sz w:val="28"/>
          <w:szCs w:val="28"/>
        </w:rPr>
        <w:t xml:space="preserve">За героические подвиги в Великой Отечественной войне звания Героя Советского Союза </w:t>
      </w:r>
      <w:r>
        <w:rPr>
          <w:rFonts w:ascii="Times New Roman" w:hAnsi="Times New Roman" w:cs="Times New Roman"/>
          <w:sz w:val="28"/>
          <w:szCs w:val="28"/>
        </w:rPr>
        <w:t xml:space="preserve">удостоены свыше 11 тыс. человек. </w:t>
      </w:r>
    </w:p>
    <w:p w:rsidR="00675B1B" w:rsidRDefault="00675B1B" w:rsidP="00675B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730DC4" wp14:editId="3FE3CAEE">
            <wp:extent cx="4619625" cy="3316241"/>
            <wp:effectExtent l="0" t="0" r="0" b="0"/>
            <wp:docPr id="8" name="Рисунок 8" descr="https://psv4.userapi.com/c537232/u21789932/docs/d39/66dae0d919b7/3k.jpg?extra=G9IZiyOxGjEIbxQ3iIN54ahE1Zla6jFt4BKyN17i8VTkOj7DAn2QgpVDtQTFb6lblKKZ3iDtEzPD2Nwlmzg7NE1cmdv6LXrmUEGuxwMZ5iGFLasw92eOPuzNuZW6Kk15zkJykSq1wKfWSWSW7Yx-S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sv4.userapi.com/c537232/u21789932/docs/d39/66dae0d919b7/3k.jpg?extra=G9IZiyOxGjEIbxQ3iIN54ahE1Zla6jFt4BKyN17i8VTkOj7DAn2QgpVDtQTFb6lblKKZ3iDtEzPD2Nwlmzg7NE1cmdv6LXrmUEGuxwMZ5iGFLasw92eOPuzNuZW6Kk15zkJykSq1wKfWSWSW7Yx-SkQ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3" t="11882" b="8592"/>
                    <a:stretch/>
                  </pic:blipFill>
                  <pic:spPr bwMode="auto">
                    <a:xfrm>
                      <a:off x="0" y="0"/>
                      <a:ext cx="4685139" cy="336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B1B" w:rsidRDefault="00675B1B" w:rsidP="00287B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классном час</w:t>
      </w:r>
      <w:r w:rsidR="005E6C4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675B1B">
        <w:rPr>
          <w:rFonts w:ascii="Times New Roman" w:hAnsi="Times New Roman" w:cs="Times New Roman"/>
          <w:sz w:val="28"/>
          <w:szCs w:val="28"/>
        </w:rPr>
        <w:t>ы говорили о Героях СССР, которые получили награды во время войны, совершив подвиги на полях сражения.</w:t>
      </w:r>
    </w:p>
    <w:p w:rsidR="00675B1B" w:rsidRDefault="00675B1B" w:rsidP="00675B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75B1B">
        <w:rPr>
          <w:rFonts w:ascii="Times New Roman" w:hAnsi="Times New Roman" w:cs="Times New Roman"/>
          <w:sz w:val="28"/>
          <w:szCs w:val="28"/>
        </w:rPr>
        <w:lastRenderedPageBreak/>
        <w:t xml:space="preserve">Первыми в годы войны этого звания были удостоены советские летчики М. П. Жуков, С. И. </w:t>
      </w:r>
      <w:proofErr w:type="spellStart"/>
      <w:r w:rsidRPr="00675B1B">
        <w:rPr>
          <w:rFonts w:ascii="Times New Roman" w:hAnsi="Times New Roman" w:cs="Times New Roman"/>
          <w:sz w:val="28"/>
          <w:szCs w:val="28"/>
        </w:rPr>
        <w:t>Здоровцев</w:t>
      </w:r>
      <w:proofErr w:type="spellEnd"/>
      <w:r w:rsidRPr="00675B1B">
        <w:rPr>
          <w:rFonts w:ascii="Times New Roman" w:hAnsi="Times New Roman" w:cs="Times New Roman"/>
          <w:sz w:val="28"/>
          <w:szCs w:val="28"/>
        </w:rPr>
        <w:t xml:space="preserve"> и П. Т. Харитонов, таранившие фашистские самолеты на подступах к Ленинграду.</w:t>
      </w:r>
      <w:r>
        <w:rPr>
          <w:rFonts w:ascii="Times New Roman" w:hAnsi="Times New Roman" w:cs="Times New Roman"/>
          <w:sz w:val="28"/>
          <w:szCs w:val="28"/>
        </w:rPr>
        <w:t xml:space="preserve"> Ребята рассказывали про В.В. Талалихина, Н. В. Гастелло, А. П. Маресьева и о многих других героях войны. </w:t>
      </w:r>
    </w:p>
    <w:p w:rsidR="00675B1B" w:rsidRDefault="00675B1B" w:rsidP="00675B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141A56" wp14:editId="2D5F79CC">
            <wp:extent cx="4324085" cy="2524125"/>
            <wp:effectExtent l="0" t="0" r="635" b="0"/>
            <wp:docPr id="3" name="Рисунок 3" descr="https://psv4.userapi.com/c532036/u21789932/docs/d30/c20457afecd3/4k.jpg?extra=4qAcQcMroqT6wiZE_2z7JNkC4owpj6-yjHKE9kyDB2oUXur2tstHXG-PezA-u7BjMjf--Lu3ewLbVGPz4-TMyDjR3PnDsl4jUi9TCaI-7RxIlzOD-_SPRYgzp6_h6JtqIAB5HuVyQXkLiG4qa7wS5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sv4.userapi.com/c532036/u21789932/docs/d30/c20457afecd3/4k.jpg?extra=4qAcQcMroqT6wiZE_2z7JNkC4owpj6-yjHKE9kyDB2oUXur2tstHXG-PezA-u7BjMjf--Lu3ewLbVGPz4-TMyDjR3PnDsl4jUi9TCaI-7RxIlzOD-_SPRYgzp6_h6JtqIAB5HuVyQXkLiG4qa7wS5E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68"/>
                    <a:stretch/>
                  </pic:blipFill>
                  <pic:spPr bwMode="auto">
                    <a:xfrm>
                      <a:off x="0" y="0"/>
                      <a:ext cx="4373273" cy="255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31D" w:rsidRDefault="00675B1B" w:rsidP="00287B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забыты и имена родственников ребят, которые так или иначе принимали участие в войне. </w:t>
      </w:r>
      <w:r w:rsidRPr="00675B1B">
        <w:rPr>
          <w:rFonts w:ascii="Times New Roman" w:hAnsi="Times New Roman" w:cs="Times New Roman"/>
          <w:sz w:val="28"/>
          <w:szCs w:val="28"/>
        </w:rPr>
        <w:t xml:space="preserve">Пусть мужество и героизм этого великого праздника никогда и никем не забываются. Пусть дух победы воодушевляет сердца и ведёт вперёд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75B1B">
        <w:rPr>
          <w:rFonts w:ascii="Times New Roman" w:hAnsi="Times New Roman" w:cs="Times New Roman"/>
          <w:sz w:val="28"/>
          <w:szCs w:val="28"/>
        </w:rPr>
        <w:t xml:space="preserve"> к новым подвигам, успехам и достижениям. Коллективными усилиями мы сняли </w:t>
      </w:r>
      <w:r w:rsidRPr="0090331D">
        <w:rPr>
          <w:rFonts w:ascii="Times New Roman" w:hAnsi="Times New Roman" w:cs="Times New Roman"/>
          <w:b/>
          <w:i/>
          <w:sz w:val="28"/>
          <w:szCs w:val="28"/>
        </w:rPr>
        <w:t>видеоролик</w:t>
      </w:r>
      <w:r w:rsidRPr="00675B1B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75B1B" w:rsidRDefault="00675B1B" w:rsidP="00287B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0331D">
        <w:rPr>
          <w:rFonts w:ascii="Times New Roman" w:hAnsi="Times New Roman" w:cs="Times New Roman"/>
          <w:b/>
          <w:i/>
          <w:sz w:val="28"/>
          <w:szCs w:val="28"/>
        </w:rPr>
        <w:t>о</w:t>
      </w:r>
      <w:proofErr w:type="gramEnd"/>
      <w:r w:rsidRPr="0090331D">
        <w:rPr>
          <w:rFonts w:ascii="Times New Roman" w:hAnsi="Times New Roman" w:cs="Times New Roman"/>
          <w:b/>
          <w:i/>
          <w:sz w:val="28"/>
          <w:szCs w:val="28"/>
        </w:rPr>
        <w:t xml:space="preserve"> важности и значимости военной Памяти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5B1B" w:rsidRDefault="00675B1B" w:rsidP="00675B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75B1B">
        <w:rPr>
          <w:rFonts w:ascii="Times New Roman" w:hAnsi="Times New Roman" w:cs="Times New Roman"/>
          <w:sz w:val="28"/>
          <w:szCs w:val="28"/>
        </w:rPr>
        <w:t xml:space="preserve">В честь праздника по всей стране проходила акция </w:t>
      </w:r>
      <w:r w:rsidRPr="0090331D">
        <w:rPr>
          <w:rFonts w:ascii="Times New Roman" w:hAnsi="Times New Roman" w:cs="Times New Roman"/>
          <w:b/>
          <w:sz w:val="28"/>
          <w:szCs w:val="28"/>
        </w:rPr>
        <w:t>"</w:t>
      </w:r>
      <w:r w:rsidRPr="0090331D">
        <w:rPr>
          <w:rFonts w:ascii="Times New Roman" w:hAnsi="Times New Roman" w:cs="Times New Roman"/>
          <w:b/>
          <w:i/>
          <w:sz w:val="28"/>
          <w:szCs w:val="28"/>
        </w:rPr>
        <w:t>Окно победы</w:t>
      </w:r>
      <w:r w:rsidRPr="0090331D">
        <w:rPr>
          <w:rFonts w:ascii="Times New Roman" w:hAnsi="Times New Roman" w:cs="Times New Roman"/>
          <w:b/>
          <w:sz w:val="28"/>
          <w:szCs w:val="28"/>
        </w:rPr>
        <w:t>".</w:t>
      </w:r>
      <w:r w:rsidRPr="00675B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Наш класс принял в ней участие, совместными усилиями у нас получилось вот такое окно.</w:t>
      </w:r>
    </w:p>
    <w:p w:rsidR="00675B1B" w:rsidRDefault="00675B1B" w:rsidP="00675B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30D464" wp14:editId="35906AF1">
            <wp:extent cx="4098289" cy="3073718"/>
            <wp:effectExtent l="0" t="0" r="0" b="0"/>
            <wp:docPr id="1" name="Рисунок 1" descr="https://psv4.userapi.com/c505536/u21789932/docs/d38/fd5b5b06837b/okno.jpg?extra=wnNvWEySOu4xezcYfV7IzJqP1y5VV0M0OCJhmWJ-VA3dd1tiVUEFlNdv8XPZgxNBCVZcf6RjGw-XtVylTTYeDiZ8Q9F8BF4LvieFktH4U3xbAnCqlduuzGjkMgHNg683tyAjw1FVl5rZmUuqIrChU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sv4.userapi.com/c505536/u21789932/docs/d38/fd5b5b06837b/okno.jpg?extra=wnNvWEySOu4xezcYfV7IzJqP1y5VV0M0OCJhmWJ-VA3dd1tiVUEFlNdv8XPZgxNBCVZcf6RjGw-XtVylTTYeDiZ8Q9F8BF4LvieFktH4U3xbAnCqlduuzGjkMgHNg683tyAjw1FVl5rZmUuqIrChUh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30" cy="308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B1B" w:rsidRDefault="00675B1B" w:rsidP="00675B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5B1B" w:rsidRDefault="00675B1B" w:rsidP="00675B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Ребята нашего класса, так же приняли участие в школьной акции </w:t>
      </w:r>
      <w:r w:rsidRPr="0090331D">
        <w:rPr>
          <w:rFonts w:ascii="Times New Roman" w:hAnsi="Times New Roman" w:cs="Times New Roman"/>
          <w:b/>
          <w:i/>
          <w:sz w:val="28"/>
          <w:szCs w:val="28"/>
        </w:rPr>
        <w:t>«Бессмертный полк» и «Книга Памяти».</w:t>
      </w:r>
    </w:p>
    <w:p w:rsidR="005E6C4C" w:rsidRDefault="00675B1B" w:rsidP="005E6C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520314" wp14:editId="2874FF8A">
            <wp:extent cx="3742634" cy="3170052"/>
            <wp:effectExtent l="318" t="0" r="0" b="0"/>
            <wp:docPr id="9" name="Рисунок 9" descr="https://sun9-3.userapi.com/impg/3Ok_ht_6J6SY82WZeBNMtrw2J3Y9kYXzGPtfTw/C-ZuqMCI2NU.jpg?size=1200x1600&amp;quality=96&amp;sign=8b4e1b620682814ccdfe70cea626d1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.userapi.com/impg/3Ok_ht_6J6SY82WZeBNMtrw2J3Y9kYXzGPtfTw/C-ZuqMCI2NU.jpg?size=1200x1600&amp;quality=96&amp;sign=8b4e1b620682814ccdfe70cea626d13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3" t="18917" r="7207" b="30986"/>
                    <a:stretch/>
                  </pic:blipFill>
                  <pic:spPr bwMode="auto">
                    <a:xfrm rot="16200000">
                      <a:off x="0" y="0"/>
                      <a:ext cx="3766931" cy="319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6C4C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E6C4C">
        <w:rPr>
          <w:noProof/>
          <w:lang w:eastAsia="ru-RU"/>
        </w:rPr>
        <w:drawing>
          <wp:inline distT="0" distB="0" distL="0" distR="0" wp14:anchorId="1CC30940" wp14:editId="6AE490BD">
            <wp:extent cx="2533650" cy="37382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957" r="30919"/>
                    <a:stretch/>
                  </pic:blipFill>
                  <pic:spPr bwMode="auto">
                    <a:xfrm>
                      <a:off x="0" y="0"/>
                      <a:ext cx="2533650" cy="3738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31D" w:rsidRDefault="0090331D" w:rsidP="005E6C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331D" w:rsidRPr="0090331D" w:rsidRDefault="0090331D" w:rsidP="009033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331D">
        <w:rPr>
          <w:rFonts w:ascii="Times New Roman" w:hAnsi="Times New Roman" w:cs="Times New Roman"/>
          <w:sz w:val="28"/>
          <w:szCs w:val="28"/>
        </w:rPr>
        <w:t>А знаете, что много лет тому назад,</w:t>
      </w:r>
    </w:p>
    <w:p w:rsidR="0090331D" w:rsidRPr="0090331D" w:rsidRDefault="0090331D" w:rsidP="009033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331D">
        <w:rPr>
          <w:rFonts w:ascii="Times New Roman" w:hAnsi="Times New Roman" w:cs="Times New Roman"/>
          <w:sz w:val="28"/>
          <w:szCs w:val="28"/>
        </w:rPr>
        <w:t>Когда мы с вами все ещё не родились,</w:t>
      </w:r>
    </w:p>
    <w:p w:rsidR="0090331D" w:rsidRPr="0090331D" w:rsidRDefault="0090331D" w:rsidP="009033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331D">
        <w:rPr>
          <w:rFonts w:ascii="Times New Roman" w:hAnsi="Times New Roman" w:cs="Times New Roman"/>
          <w:sz w:val="28"/>
          <w:szCs w:val="28"/>
        </w:rPr>
        <w:t>Была большая цель у молодых ребят</w:t>
      </w:r>
    </w:p>
    <w:p w:rsidR="0090331D" w:rsidRPr="0090331D" w:rsidRDefault="0090331D" w:rsidP="009033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331D">
        <w:rPr>
          <w:rFonts w:ascii="Times New Roman" w:hAnsi="Times New Roman" w:cs="Times New Roman"/>
          <w:sz w:val="28"/>
          <w:szCs w:val="28"/>
        </w:rPr>
        <w:t>Спасти и Родину, и будущую жизнь.</w:t>
      </w:r>
    </w:p>
    <w:p w:rsidR="0090331D" w:rsidRPr="0090331D" w:rsidRDefault="0090331D" w:rsidP="0090331D">
      <w:pPr>
        <w:spacing w:after="0" w:line="36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90331D" w:rsidRPr="0090331D" w:rsidRDefault="0090331D" w:rsidP="009033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331D">
        <w:rPr>
          <w:rFonts w:ascii="Times New Roman" w:hAnsi="Times New Roman" w:cs="Times New Roman"/>
          <w:sz w:val="28"/>
          <w:szCs w:val="28"/>
        </w:rPr>
        <w:t>Солдаты шли, гремели пушки, пули</w:t>
      </w:r>
    </w:p>
    <w:p w:rsidR="0090331D" w:rsidRPr="0090331D" w:rsidRDefault="0090331D" w:rsidP="009033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331D">
        <w:rPr>
          <w:rFonts w:ascii="Times New Roman" w:hAnsi="Times New Roman" w:cs="Times New Roman"/>
          <w:sz w:val="28"/>
          <w:szCs w:val="28"/>
        </w:rPr>
        <w:t>Звенели так, что было страшно им,</w:t>
      </w:r>
    </w:p>
    <w:p w:rsidR="0090331D" w:rsidRPr="0090331D" w:rsidRDefault="0090331D" w:rsidP="009033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331D">
        <w:rPr>
          <w:rFonts w:ascii="Times New Roman" w:hAnsi="Times New Roman" w:cs="Times New Roman"/>
          <w:sz w:val="28"/>
          <w:szCs w:val="28"/>
        </w:rPr>
        <w:t>Но не сдались, не испугались, не свернули,</w:t>
      </w:r>
    </w:p>
    <w:p w:rsidR="0090331D" w:rsidRPr="0090331D" w:rsidRDefault="0090331D" w:rsidP="009033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331D">
        <w:rPr>
          <w:rFonts w:ascii="Times New Roman" w:hAnsi="Times New Roman" w:cs="Times New Roman"/>
          <w:sz w:val="28"/>
          <w:szCs w:val="28"/>
        </w:rPr>
        <w:t>Все вместе смело они Родину спасли.</w:t>
      </w:r>
    </w:p>
    <w:p w:rsidR="0090331D" w:rsidRPr="0090331D" w:rsidRDefault="0090331D" w:rsidP="0090331D">
      <w:pPr>
        <w:spacing w:after="0" w:line="36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90331D" w:rsidRPr="0090331D" w:rsidRDefault="0090331D" w:rsidP="009033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331D">
        <w:rPr>
          <w:rFonts w:ascii="Times New Roman" w:hAnsi="Times New Roman" w:cs="Times New Roman"/>
          <w:sz w:val="28"/>
          <w:szCs w:val="28"/>
        </w:rPr>
        <w:t>И в День Победы славим мы их подвиг,</w:t>
      </w:r>
    </w:p>
    <w:p w:rsidR="0090331D" w:rsidRPr="0090331D" w:rsidRDefault="0090331D" w:rsidP="009033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331D">
        <w:rPr>
          <w:rFonts w:ascii="Times New Roman" w:hAnsi="Times New Roman" w:cs="Times New Roman"/>
          <w:sz w:val="28"/>
          <w:szCs w:val="28"/>
        </w:rPr>
        <w:t>Желаем ужасов войны совсем не знать,</w:t>
      </w:r>
      <w:bookmarkStart w:id="0" w:name="_GoBack"/>
      <w:bookmarkEnd w:id="0"/>
    </w:p>
    <w:p w:rsidR="0090331D" w:rsidRPr="0090331D" w:rsidRDefault="0090331D" w:rsidP="009033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331D">
        <w:rPr>
          <w:rFonts w:ascii="Times New Roman" w:hAnsi="Times New Roman" w:cs="Times New Roman"/>
          <w:sz w:val="28"/>
          <w:szCs w:val="28"/>
        </w:rPr>
        <w:t>Жить правильно, по совести, достойно</w:t>
      </w:r>
    </w:p>
    <w:p w:rsidR="0090331D" w:rsidRPr="0090331D" w:rsidRDefault="0090331D" w:rsidP="009033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331D">
        <w:rPr>
          <w:rFonts w:ascii="Times New Roman" w:hAnsi="Times New Roman" w:cs="Times New Roman"/>
          <w:sz w:val="28"/>
          <w:szCs w:val="28"/>
        </w:rPr>
        <w:t>И о солдатах тех не забывать.</w:t>
      </w:r>
    </w:p>
    <w:p w:rsidR="0090331D" w:rsidRPr="00EB546D" w:rsidRDefault="0090331D" w:rsidP="009033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90331D" w:rsidRPr="00EB546D" w:rsidSect="00EB54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C76"/>
    <w:rsid w:val="00205C76"/>
    <w:rsid w:val="002624D2"/>
    <w:rsid w:val="00287B18"/>
    <w:rsid w:val="005E6C4C"/>
    <w:rsid w:val="00675B1B"/>
    <w:rsid w:val="0090331D"/>
    <w:rsid w:val="00954DFD"/>
    <w:rsid w:val="00BA4719"/>
    <w:rsid w:val="00BC413F"/>
    <w:rsid w:val="00C41872"/>
    <w:rsid w:val="00EB5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B6FC42-79AF-4BB0-89CB-7D68E4E40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5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C413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1231999</dc:creator>
  <cp:keywords/>
  <dc:description/>
  <cp:lastModifiedBy>1231999</cp:lastModifiedBy>
  <cp:revision>8</cp:revision>
  <dcterms:created xsi:type="dcterms:W3CDTF">2021-05-09T16:19:00Z</dcterms:created>
  <dcterms:modified xsi:type="dcterms:W3CDTF">2021-05-09T17:47:00Z</dcterms:modified>
</cp:coreProperties>
</file>