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9B" w:rsidRDefault="00313E9B" w:rsidP="00313E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13E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рамках </w:t>
      </w:r>
      <w:r w:rsidRPr="00313E9B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IQ</w:t>
      </w:r>
      <w:r w:rsidRPr="00313E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фестиваля учащиеся 2 – 11 классов готовят информационные листы, </w:t>
      </w:r>
    </w:p>
    <w:p w:rsidR="00313E9B" w:rsidRDefault="00313E9B" w:rsidP="00313E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13E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посвященные научным открытиям или изобретениям </w:t>
      </w:r>
      <w:r w:rsidRPr="00313E9B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XXI</w:t>
      </w:r>
      <w:r w:rsidRPr="00313E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в.</w:t>
      </w:r>
    </w:p>
    <w:p w:rsidR="00313E9B" w:rsidRDefault="00313E9B" w:rsidP="00313E9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313E9B" w:rsidRPr="00313E9B" w:rsidRDefault="00313E9B" w:rsidP="00313E9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3E9B">
        <w:rPr>
          <w:rFonts w:ascii="Times New Roman" w:hAnsi="Times New Roman" w:cs="Times New Roman"/>
          <w:noProof/>
          <w:sz w:val="28"/>
          <w:szCs w:val="28"/>
          <w:lang w:eastAsia="ru-RU"/>
        </w:rPr>
        <w:t>Учщиеся 5А класса выбрали тему «</w:t>
      </w:r>
      <w:r w:rsidRPr="00313E9B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Планшетный компьютер</w:t>
      </w:r>
      <w:r w:rsidRPr="00313E9B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подготовили информационный лист</w:t>
      </w:r>
    </w:p>
    <w:p w:rsidR="00313E9B" w:rsidRDefault="00313E9B">
      <w:r w:rsidRPr="00313E9B">
        <w:rPr>
          <w:noProof/>
          <w:lang w:eastAsia="ru-RU"/>
        </w:rPr>
        <w:drawing>
          <wp:inline distT="0" distB="0" distL="0" distR="0" wp14:anchorId="5B83F48F" wp14:editId="7049F91F">
            <wp:extent cx="9514205" cy="5434641"/>
            <wp:effectExtent l="190500" t="190500" r="182245" b="185420"/>
            <wp:docPr id="1" name="Рисунок 1" descr="D:\Сохранение\Папка классного руководителя\2020-2021\5А\На сайт класса\на сайт 5А янв-март ДЕЛАТЬ\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ие\Папка классного руководителя\2020-2021\5А\На сайт класса\на сайт 5А янв-март ДЕЛАТЬ\Новый точечный 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" t="10723" r="2640" b="8213"/>
                    <a:stretch/>
                  </pic:blipFill>
                  <pic:spPr bwMode="auto">
                    <a:xfrm>
                      <a:off x="0" y="0"/>
                      <a:ext cx="9527374" cy="5442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3E9B" w:rsidSect="00313E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5"/>
    <w:rsid w:val="00313E9B"/>
    <w:rsid w:val="00486C35"/>
    <w:rsid w:val="00954DFD"/>
    <w:rsid w:val="00C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F3E0-35C0-4E76-AD47-4C3D74AC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1231999</dc:creator>
  <cp:keywords/>
  <dc:description/>
  <cp:lastModifiedBy>1231999</cp:lastModifiedBy>
  <cp:revision>2</cp:revision>
  <dcterms:created xsi:type="dcterms:W3CDTF">2021-02-24T16:05:00Z</dcterms:created>
  <dcterms:modified xsi:type="dcterms:W3CDTF">2021-02-24T16:12:00Z</dcterms:modified>
</cp:coreProperties>
</file>