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FD" w:rsidRDefault="0057731A" w:rsidP="00577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1A">
        <w:rPr>
          <w:rFonts w:ascii="Times New Roman" w:hAnsi="Times New Roman" w:cs="Times New Roman"/>
          <w:b/>
          <w:sz w:val="28"/>
          <w:szCs w:val="28"/>
        </w:rPr>
        <w:t>Международный день отказа от курения</w:t>
      </w:r>
    </w:p>
    <w:p w:rsidR="0057731A" w:rsidRDefault="0057731A" w:rsidP="00577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11. 2020 г.</w:t>
      </w:r>
    </w:p>
    <w:p w:rsidR="0057731A" w:rsidRPr="0057731A" w:rsidRDefault="0057731A" w:rsidP="0057731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7731A" w:rsidRPr="0057731A" w:rsidRDefault="0057731A" w:rsidP="0057731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731A">
        <w:rPr>
          <w:rFonts w:ascii="Times New Roman" w:hAnsi="Times New Roman" w:cs="Times New Roman"/>
          <w:i/>
          <w:sz w:val="24"/>
          <w:szCs w:val="24"/>
        </w:rPr>
        <w:t xml:space="preserve">Короткую жизнь мы не получаем, а делаем ее такою. </w:t>
      </w:r>
    </w:p>
    <w:p w:rsidR="0057731A" w:rsidRPr="0057731A" w:rsidRDefault="0057731A" w:rsidP="0057731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731A">
        <w:rPr>
          <w:rFonts w:ascii="Times New Roman" w:hAnsi="Times New Roman" w:cs="Times New Roman"/>
          <w:i/>
          <w:sz w:val="24"/>
          <w:szCs w:val="24"/>
        </w:rPr>
        <w:t>Жизнь длинна, если ею умело пользоваться.</w:t>
      </w:r>
    </w:p>
    <w:p w:rsidR="0057731A" w:rsidRPr="0057731A" w:rsidRDefault="0057731A" w:rsidP="0057731A">
      <w:pPr>
        <w:jc w:val="right"/>
        <w:rPr>
          <w:rFonts w:ascii="Times New Roman" w:hAnsi="Times New Roman" w:cs="Times New Roman"/>
          <w:sz w:val="24"/>
          <w:szCs w:val="24"/>
        </w:rPr>
      </w:pPr>
      <w:r w:rsidRPr="0057731A">
        <w:rPr>
          <w:rFonts w:ascii="Times New Roman" w:hAnsi="Times New Roman" w:cs="Times New Roman"/>
          <w:sz w:val="24"/>
          <w:szCs w:val="24"/>
        </w:rPr>
        <w:t>Гиппократ</w:t>
      </w:r>
    </w:p>
    <w:p w:rsidR="0057731A" w:rsidRDefault="0057731A" w:rsidP="005773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EAAEFA" wp14:editId="11478218">
            <wp:extent cx="5569335" cy="25351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52" t="18600" r="13433" b="24326"/>
                    <a:stretch/>
                  </pic:blipFill>
                  <pic:spPr bwMode="auto">
                    <a:xfrm>
                      <a:off x="0" y="0"/>
                      <a:ext cx="5577403" cy="2538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31A" w:rsidRDefault="0057731A" w:rsidP="005773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731A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ноября, в Международный день отказа от курения в 5А состоялся классный час, посвященный здоровому образу жизни и полезным привычкам.</w:t>
      </w:r>
    </w:p>
    <w:p w:rsidR="0057731A" w:rsidRDefault="0057731A" w:rsidP="005773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курение и другие вредные привычки сокращают жизнь человека, делают ее менее комфортной для жизни других людей. </w:t>
      </w:r>
    </w:p>
    <w:p w:rsidR="0057731A" w:rsidRDefault="0057731A" w:rsidP="005773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классном часе мы с ребятами обсудили в чем заключается вред этой пагубной привычки. Дети называли проблемы со здоровьем, сокращение продолжительности жизни, большие траты на приобретение табачной продукции. </w:t>
      </w:r>
    </w:p>
    <w:p w:rsidR="0057731A" w:rsidRDefault="0057731A" w:rsidP="005773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же альтернатива может быть выбрана пагубным привычкам? Конечно спорт!</w:t>
      </w:r>
    </w:p>
    <w:p w:rsidR="00106BB9" w:rsidRDefault="0057731A" w:rsidP="005773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своих успехах в спорте и о том, как он помогает укрепить здоровье рассказали ребята, занимающиеся: каратэ (Волошина Алина),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тхэквандо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(Глухов Демид), ушу (Киреев Егор), плавание (Круглова Лиза), сноуборд (Косач Настя).</w:t>
      </w:r>
    </w:p>
    <w:p w:rsidR="0057731A" w:rsidRDefault="00106BB9" w:rsidP="005773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развивает концентрацию внимания, выносливость и укрепления мышц, делает человека более дисциплинированным, помогает избавиться от лишнего веса и др.</w:t>
      </w:r>
    </w:p>
    <w:p w:rsidR="00106BB9" w:rsidRDefault="00106BB9" w:rsidP="00106BB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ЗДОРОВЫЙ ОБРАЗ ЖИЗНИ!!!</w:t>
      </w:r>
      <w:bookmarkStart w:id="0" w:name="_GoBack"/>
      <w:bookmarkEnd w:id="0"/>
    </w:p>
    <w:p w:rsidR="00106BB9" w:rsidRDefault="00106BB9" w:rsidP="005773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6BB9" w:rsidRDefault="00106BB9" w:rsidP="005773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31A" w:rsidRDefault="0057731A" w:rsidP="00577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731A" w:rsidRPr="0057731A" w:rsidRDefault="0057731A" w:rsidP="00577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7731A" w:rsidRPr="0057731A" w:rsidSect="00577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29"/>
    <w:rsid w:val="00106BB9"/>
    <w:rsid w:val="0057731A"/>
    <w:rsid w:val="005A6729"/>
    <w:rsid w:val="00954DFD"/>
    <w:rsid w:val="00C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05235-24E7-4B71-8B14-8E6066EA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1231999</dc:creator>
  <cp:keywords/>
  <dc:description/>
  <cp:lastModifiedBy>1231999</cp:lastModifiedBy>
  <cp:revision>2</cp:revision>
  <dcterms:created xsi:type="dcterms:W3CDTF">2020-12-20T15:12:00Z</dcterms:created>
  <dcterms:modified xsi:type="dcterms:W3CDTF">2020-12-20T15:25:00Z</dcterms:modified>
</cp:coreProperties>
</file>