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56" w:rsidRPr="00D104F8" w:rsidRDefault="00F4358B" w:rsidP="00D104F8">
      <w:pPr>
        <w:rPr>
          <w:rFonts w:ascii="Times New Roman" w:hAnsi="Times New Roman" w:cs="Times New Roman"/>
          <w:b/>
          <w:i/>
          <w:sz w:val="28"/>
        </w:rPr>
      </w:pPr>
      <w:r w:rsidRPr="00EC0656">
        <w:rPr>
          <w:rFonts w:ascii="Times New Roman" w:hAnsi="Times New Roman" w:cs="Times New Roman"/>
          <w:b/>
          <w:sz w:val="28"/>
        </w:rPr>
        <w:t>1.09.2020года</w:t>
      </w:r>
      <w:r>
        <w:rPr>
          <w:rFonts w:ascii="Times New Roman" w:hAnsi="Times New Roman" w:cs="Times New Roman"/>
          <w:sz w:val="28"/>
        </w:rPr>
        <w:t xml:space="preserve">  состоялся  </w:t>
      </w:r>
      <w:r w:rsidRPr="00EC0656">
        <w:rPr>
          <w:rFonts w:ascii="Times New Roman" w:hAnsi="Times New Roman" w:cs="Times New Roman"/>
          <w:b/>
          <w:i/>
          <w:sz w:val="28"/>
        </w:rPr>
        <w:t xml:space="preserve">классный час </w:t>
      </w:r>
      <w:r w:rsidR="00EC0656" w:rsidRPr="00EC0656">
        <w:rPr>
          <w:rFonts w:ascii="Times New Roman" w:hAnsi="Times New Roman" w:cs="Times New Roman"/>
          <w:b/>
          <w:i/>
          <w:sz w:val="28"/>
        </w:rPr>
        <w:t>– игра «Космическое путешествие», посвященная Дню Знаний.</w:t>
      </w:r>
    </w:p>
    <w:p w:rsidR="00D104F8" w:rsidRDefault="00EC0656" w:rsidP="00EC065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начинаем учебный год.</w:t>
      </w:r>
      <w:r w:rsidR="00D104F8">
        <w:rPr>
          <w:rFonts w:ascii="Times New Roman" w:hAnsi="Times New Roman" w:cs="Times New Roman"/>
          <w:sz w:val="28"/>
        </w:rPr>
        <w:t xml:space="preserve"> Сегодня – 1 СЕНТЯБРЯ, День Знаний – праздник. Этот день и грустный, и веселый: грустный – так как закончилось лето, веселый – так как состоялась долгожданная встреча с одноклассниками, учителем, своей  школой.</w:t>
      </w:r>
      <w:r w:rsidR="00D104F8" w:rsidRPr="00D104F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D104F8">
        <w:rPr>
          <w:rFonts w:ascii="Times New Roman" w:hAnsi="Times New Roman" w:cs="Times New Roman"/>
          <w:noProof/>
          <w:sz w:val="28"/>
          <w:lang w:eastAsia="ru-RU"/>
        </w:rPr>
        <w:t xml:space="preserve"> И мы начинаем свое космическое путешествие по «Системе Знаний», она похожа на солнечную систему – своя звезда, свои планеты.</w:t>
      </w:r>
    </w:p>
    <w:p w:rsidR="007D362A" w:rsidRDefault="007D362A" w:rsidP="007D362A">
      <w:pPr>
        <w:tabs>
          <w:tab w:val="left" w:pos="271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CC8F202">
            <wp:extent cx="4572635" cy="3432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62A" w:rsidRDefault="007D362A" w:rsidP="007D3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Школьная жизнь – как Планета знаний. Будем учиться не только наукам, но и будем учиться дружить. Ведь главное – чтобы каждый из вас стал хорошим, добрым, надежным человеком.</w:t>
      </w:r>
    </w:p>
    <w:p w:rsidR="007D362A" w:rsidRDefault="000306F6" w:rsidP="007D3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BDA5CD6" wp14:editId="43286033">
            <wp:simplePos x="0" y="0"/>
            <wp:positionH relativeFrom="column">
              <wp:posOffset>152400</wp:posOffset>
            </wp:positionH>
            <wp:positionV relativeFrom="paragraph">
              <wp:posOffset>387985</wp:posOffset>
            </wp:positionV>
            <wp:extent cx="2472055" cy="1854200"/>
            <wp:effectExtent l="152400" t="209550" r="137795" b="203200"/>
            <wp:wrapSquare wrapText="bothSides"/>
            <wp:docPr id="13" name="Рисунок 13" descr="C:\Users\Кириллкин\Desktop\P102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ириллкин\Desktop\P1020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0128">
                      <a:off x="0" y="0"/>
                      <a:ext cx="247205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67145FA" wp14:editId="62965226">
            <wp:extent cx="2463800" cy="1847850"/>
            <wp:effectExtent l="95250" t="133350" r="107950" b="133350"/>
            <wp:docPr id="14" name="Рисунок 14" descr="C:\Users\Кириллкин\Desktop\P102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ириллкин\Desktop\P1020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5705">
                      <a:off x="0" y="0"/>
                      <a:ext cx="2464535" cy="184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371B" w:rsidRPr="007D362A" w:rsidRDefault="000306F6" w:rsidP="000306F6">
      <w:pPr>
        <w:tabs>
          <w:tab w:val="left" w:pos="1935"/>
          <w:tab w:val="left" w:pos="274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sectPr w:rsidR="00EB371B" w:rsidRPr="007D362A" w:rsidSect="00F4358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FB"/>
    <w:rsid w:val="000306F6"/>
    <w:rsid w:val="007D362A"/>
    <w:rsid w:val="00B410FB"/>
    <w:rsid w:val="00D104F8"/>
    <w:rsid w:val="00EB371B"/>
    <w:rsid w:val="00EC0656"/>
    <w:rsid w:val="00F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Кириллкин</dc:creator>
  <cp:lastModifiedBy>Кириллкин</cp:lastModifiedBy>
  <cp:revision>3</cp:revision>
  <dcterms:created xsi:type="dcterms:W3CDTF">2021-01-03T13:25:00Z</dcterms:created>
  <dcterms:modified xsi:type="dcterms:W3CDTF">2021-01-04T07:53:00Z</dcterms:modified>
</cp:coreProperties>
</file>