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9A0" w:rsidRDefault="007020E7" w:rsidP="007020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ровно в </w:t>
      </w:r>
      <w:r w:rsidR="00A821DA">
        <w:rPr>
          <w:rFonts w:ascii="Times New Roman" w:hAnsi="Times New Roman" w:cs="Times New Roman"/>
          <w:sz w:val="28"/>
          <w:szCs w:val="28"/>
        </w:rPr>
        <w:t>двенадцать</w:t>
      </w:r>
      <w:r>
        <w:rPr>
          <w:rFonts w:ascii="Times New Roman" w:hAnsi="Times New Roman" w:cs="Times New Roman"/>
          <w:sz w:val="28"/>
          <w:szCs w:val="28"/>
        </w:rPr>
        <w:t xml:space="preserve"> в дом сказка войдет,</w:t>
      </w:r>
    </w:p>
    <w:p w:rsidR="007020E7" w:rsidRDefault="007020E7" w:rsidP="007020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Встречайте с улыбкой, наш гость – Новый год!</w:t>
      </w:r>
    </w:p>
    <w:p w:rsidR="00A821DA" w:rsidRDefault="00A821DA" w:rsidP="007020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1DA" w:rsidRDefault="00C420BA" w:rsidP="00A821DA">
      <w:pPr>
        <w:keepNext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E4E3B" wp14:editId="23EBF0CC">
            <wp:extent cx="4714875" cy="3333750"/>
            <wp:effectExtent l="0" t="0" r="9525" b="0"/>
            <wp:docPr id="1" name="Рисунок 1" descr="C:\Users\Учитель\Pictures\2020-12-22\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0-12-22\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8" cy="3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E7" w:rsidRDefault="00A821DA" w:rsidP="00A821DA">
      <w:pPr>
        <w:pStyle w:val="a5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>
        <w:t>Фотозона 1 этажа</w:t>
      </w:r>
    </w:p>
    <w:p w:rsidR="00C420BA" w:rsidRDefault="004A5855" w:rsidP="00C420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B4A9F">
            <wp:extent cx="4571997" cy="3048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34" cy="304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0BA" w:rsidRDefault="004A5855" w:rsidP="004A5855">
      <w:pPr>
        <w:pStyle w:val="a5"/>
        <w:jc w:val="right"/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                                                     </w:t>
      </w:r>
      <w:r w:rsidR="00A821DA">
        <w:t xml:space="preserve">Рисунок </w:t>
      </w:r>
      <w:fldSimple w:instr=" SEQ Рисунок \* ARABIC ">
        <w:r w:rsidR="00A821DA">
          <w:rPr>
            <w:noProof/>
          </w:rPr>
          <w:t>2</w:t>
        </w:r>
      </w:fldSimple>
      <w:r w:rsidR="00A821DA">
        <w:t>Фотозона 2 этажа</w:t>
      </w:r>
    </w:p>
    <w:p w:rsidR="004A5855" w:rsidRDefault="004A5855" w:rsidP="004A5855"/>
    <w:p w:rsidR="004A5855" w:rsidRDefault="004A5855" w:rsidP="004A5855"/>
    <w:p w:rsidR="004A5855" w:rsidRDefault="004A5855" w:rsidP="004A5855"/>
    <w:p w:rsidR="004A5855" w:rsidRDefault="004A5855" w:rsidP="004A5855"/>
    <w:p w:rsidR="004A5855" w:rsidRDefault="004A5855" w:rsidP="004A5855">
      <w:r>
        <w:rPr>
          <w:noProof/>
          <w:lang w:eastAsia="ru-RU"/>
        </w:rPr>
        <w:drawing>
          <wp:inline distT="0" distB="0" distL="0" distR="0" wp14:anchorId="14CF6ABE">
            <wp:extent cx="5172075" cy="3295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00" cy="3299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5F5" w:rsidRPr="003235F5" w:rsidRDefault="003235F5" w:rsidP="003235F5">
      <w:pPr>
        <w:rPr>
          <w:rFonts w:ascii="Times New Roman" w:hAnsi="Times New Roman" w:cs="Times New Roman"/>
          <w:sz w:val="28"/>
          <w:szCs w:val="28"/>
        </w:rPr>
      </w:pPr>
      <w:r w:rsidRPr="003235F5">
        <w:rPr>
          <w:rFonts w:ascii="Times New Roman" w:hAnsi="Times New Roman" w:cs="Times New Roman"/>
          <w:sz w:val="28"/>
          <w:szCs w:val="28"/>
        </w:rPr>
        <w:t xml:space="preserve">В выставке новогодних игрушек наш класс </w:t>
      </w:r>
      <w:bookmarkStart w:id="0" w:name="_GoBack"/>
      <w:bookmarkEnd w:id="0"/>
      <w:r w:rsidRPr="003235F5">
        <w:rPr>
          <w:rFonts w:ascii="Times New Roman" w:hAnsi="Times New Roman" w:cs="Times New Roman"/>
          <w:sz w:val="28"/>
          <w:szCs w:val="28"/>
        </w:rPr>
        <w:t>тоже принял активное участие!</w:t>
      </w:r>
    </w:p>
    <w:sectPr w:rsidR="003235F5" w:rsidRPr="00323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0E7"/>
    <w:rsid w:val="003235F5"/>
    <w:rsid w:val="004A5855"/>
    <w:rsid w:val="007020E7"/>
    <w:rsid w:val="00A821DA"/>
    <w:rsid w:val="00C420BA"/>
    <w:rsid w:val="00F4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0B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821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0B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821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dcterms:created xsi:type="dcterms:W3CDTF">2020-12-22T08:43:00Z</dcterms:created>
  <dcterms:modified xsi:type="dcterms:W3CDTF">2020-12-22T10:18:00Z</dcterms:modified>
</cp:coreProperties>
</file>